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7" w:rsidRPr="00205217" w:rsidRDefault="00205217" w:rsidP="002052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217">
        <w:rPr>
          <w:rFonts w:ascii="Times New Roman" w:hAnsi="Times New Roman" w:cs="Times New Roman"/>
          <w:sz w:val="24"/>
          <w:szCs w:val="24"/>
        </w:rPr>
        <w:t xml:space="preserve"> Рассмотрено на заседании РМО</w:t>
      </w:r>
      <w:proofErr w:type="gramStart"/>
      <w:r w:rsidRPr="002052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52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5217">
        <w:rPr>
          <w:rFonts w:ascii="Times New Roman" w:hAnsi="Times New Roman" w:cs="Times New Roman"/>
          <w:sz w:val="24"/>
          <w:szCs w:val="24"/>
        </w:rPr>
        <w:t>тверждаю:</w:t>
      </w:r>
      <w:r w:rsidRPr="00205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05217" w:rsidRPr="00205217" w:rsidRDefault="00205217" w:rsidP="0020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17">
        <w:rPr>
          <w:rFonts w:ascii="Times New Roman" w:hAnsi="Times New Roman" w:cs="Times New Roman"/>
          <w:sz w:val="24"/>
          <w:szCs w:val="24"/>
        </w:rPr>
        <w:t xml:space="preserve">   14.09.2017г.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5217">
        <w:rPr>
          <w:rFonts w:ascii="Times New Roman" w:hAnsi="Times New Roman" w:cs="Times New Roman"/>
          <w:sz w:val="24"/>
          <w:szCs w:val="24"/>
        </w:rPr>
        <w:t>Директор МБУ    «ИМОЦ»</w:t>
      </w:r>
    </w:p>
    <w:p w:rsidR="00205217" w:rsidRPr="00205217" w:rsidRDefault="00205217" w:rsidP="0020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</w:t>
      </w:r>
      <w:r w:rsidRPr="00205217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205217">
        <w:rPr>
          <w:rFonts w:ascii="Times New Roman" w:hAnsi="Times New Roman" w:cs="Times New Roman"/>
          <w:sz w:val="24"/>
          <w:szCs w:val="24"/>
        </w:rPr>
        <w:t>Пороховниченко</w:t>
      </w:r>
      <w:proofErr w:type="spellEnd"/>
    </w:p>
    <w:p w:rsidR="00205217" w:rsidRPr="00205217" w:rsidRDefault="00205217" w:rsidP="00205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5217">
        <w:rPr>
          <w:rFonts w:ascii="Times New Roman" w:hAnsi="Times New Roman" w:cs="Times New Roman"/>
          <w:sz w:val="24"/>
          <w:szCs w:val="24"/>
        </w:rPr>
        <w:t xml:space="preserve"> «14»сентября 2017г.</w:t>
      </w:r>
    </w:p>
    <w:p w:rsidR="00205217" w:rsidRPr="00205217" w:rsidRDefault="00205217" w:rsidP="00205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3" w:rsidRDefault="00205217" w:rsidP="00B6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05217" w:rsidRPr="00205217" w:rsidRDefault="00205217" w:rsidP="00B6593C">
      <w:pPr>
        <w:rPr>
          <w:rFonts w:ascii="Times New Roman" w:hAnsi="Times New Roman" w:cs="Times New Roman"/>
        </w:rPr>
      </w:pPr>
    </w:p>
    <w:p w:rsidR="00205217" w:rsidRDefault="00B6593C" w:rsidP="0020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17">
        <w:rPr>
          <w:rFonts w:ascii="Times New Roman" w:hAnsi="Times New Roman" w:cs="Times New Roman"/>
          <w:b/>
          <w:sz w:val="28"/>
          <w:szCs w:val="28"/>
        </w:rPr>
        <w:t>План работы РМО инструкторов по физической культуре</w:t>
      </w:r>
    </w:p>
    <w:p w:rsidR="00205217" w:rsidRPr="00205217" w:rsidRDefault="00B6593C" w:rsidP="0020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17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B6593C" w:rsidRPr="00BD65A3" w:rsidRDefault="00B6593C" w:rsidP="00B6593C">
      <w:pPr>
        <w:rPr>
          <w:rFonts w:ascii="Times New Roman" w:hAnsi="Times New Roman" w:cs="Times New Roman"/>
          <w:b/>
          <w:sz w:val="24"/>
          <w:szCs w:val="24"/>
        </w:rPr>
      </w:pPr>
      <w:r w:rsidRPr="00BD65A3">
        <w:rPr>
          <w:rFonts w:ascii="Times New Roman" w:hAnsi="Times New Roman" w:cs="Times New Roman"/>
          <w:b/>
          <w:sz w:val="24"/>
          <w:szCs w:val="24"/>
        </w:rPr>
        <w:tab/>
      </w:r>
    </w:p>
    <w:p w:rsidR="00B6593C" w:rsidRPr="00205217" w:rsidRDefault="00B6593C" w:rsidP="00B6593C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b/>
          <w:sz w:val="28"/>
          <w:szCs w:val="28"/>
        </w:rPr>
        <w:t>Тема:</w:t>
      </w:r>
      <w:r w:rsidRPr="00205217">
        <w:rPr>
          <w:rFonts w:ascii="Times New Roman" w:hAnsi="Times New Roman" w:cs="Times New Roman"/>
          <w:sz w:val="28"/>
          <w:szCs w:val="28"/>
        </w:rPr>
        <w:t xml:space="preserve"> «Инновационная деятельность по физическом</w:t>
      </w:r>
      <w:r w:rsidR="00D53685" w:rsidRPr="00205217">
        <w:rPr>
          <w:rFonts w:ascii="Times New Roman" w:hAnsi="Times New Roman" w:cs="Times New Roman"/>
          <w:sz w:val="28"/>
          <w:szCs w:val="28"/>
        </w:rPr>
        <w:t>у</w:t>
      </w:r>
      <w:r w:rsidRPr="00205217">
        <w:rPr>
          <w:rFonts w:ascii="Times New Roman" w:hAnsi="Times New Roman" w:cs="Times New Roman"/>
          <w:sz w:val="28"/>
          <w:szCs w:val="28"/>
        </w:rPr>
        <w:t xml:space="preserve"> воспитанию как одно из условий повышения качества работы»</w:t>
      </w:r>
      <w:r w:rsidRPr="00205217">
        <w:rPr>
          <w:rFonts w:ascii="Times New Roman" w:hAnsi="Times New Roman" w:cs="Times New Roman"/>
          <w:sz w:val="28"/>
          <w:szCs w:val="28"/>
        </w:rPr>
        <w:tab/>
      </w:r>
    </w:p>
    <w:p w:rsidR="00B6593C" w:rsidRPr="00205217" w:rsidRDefault="00B6593C" w:rsidP="00B6593C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b/>
          <w:sz w:val="28"/>
          <w:szCs w:val="28"/>
        </w:rPr>
        <w:t>Цель:</w:t>
      </w:r>
      <w:r w:rsidR="00D53685" w:rsidRPr="00205217">
        <w:rPr>
          <w:rFonts w:ascii="Times New Roman" w:hAnsi="Times New Roman" w:cs="Times New Roman"/>
          <w:sz w:val="28"/>
          <w:szCs w:val="28"/>
        </w:rPr>
        <w:t xml:space="preserve"> Поиск новых форм взаимодействия инструкторов по физкультуре с целью повышения творческого потенциала и профессиональной компетентности</w:t>
      </w:r>
      <w:r w:rsidRPr="00205217">
        <w:rPr>
          <w:rFonts w:ascii="Times New Roman" w:hAnsi="Times New Roman" w:cs="Times New Roman"/>
          <w:sz w:val="28"/>
          <w:szCs w:val="28"/>
        </w:rPr>
        <w:t>.</w:t>
      </w:r>
    </w:p>
    <w:p w:rsidR="006408A2" w:rsidRPr="00205217" w:rsidRDefault="00B6593C" w:rsidP="00B6593C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b/>
          <w:sz w:val="28"/>
          <w:szCs w:val="28"/>
        </w:rPr>
        <w:t>Задачи:</w:t>
      </w:r>
      <w:r w:rsidR="00964B2A" w:rsidRPr="00205217">
        <w:rPr>
          <w:rFonts w:ascii="Times New Roman" w:hAnsi="Times New Roman" w:cs="Times New Roman"/>
          <w:sz w:val="28"/>
          <w:szCs w:val="28"/>
        </w:rPr>
        <w:t xml:space="preserve"> 1.Содействовать творческому общению  инструкторов по физкультуре через организацию мероприятий</w:t>
      </w:r>
      <w:r w:rsidRPr="00205217">
        <w:rPr>
          <w:rFonts w:ascii="Times New Roman" w:hAnsi="Times New Roman" w:cs="Times New Roman"/>
          <w:sz w:val="28"/>
          <w:szCs w:val="28"/>
        </w:rPr>
        <w:t>.</w:t>
      </w:r>
    </w:p>
    <w:p w:rsidR="0061338B" w:rsidRPr="00205217" w:rsidRDefault="001E39DC" w:rsidP="00B6593C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08A2" w:rsidRPr="00205217">
        <w:rPr>
          <w:rFonts w:ascii="Times New Roman" w:hAnsi="Times New Roman" w:cs="Times New Roman"/>
          <w:sz w:val="28"/>
          <w:szCs w:val="28"/>
        </w:rPr>
        <w:t>2</w:t>
      </w:r>
      <w:r w:rsidR="00964B2A" w:rsidRPr="00205217">
        <w:rPr>
          <w:rFonts w:ascii="Times New Roman" w:hAnsi="Times New Roman" w:cs="Times New Roman"/>
          <w:sz w:val="28"/>
          <w:szCs w:val="28"/>
        </w:rPr>
        <w:t>.</w:t>
      </w:r>
      <w:r w:rsidR="006408A2" w:rsidRPr="00205217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="0061338B" w:rsidRPr="0020521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408A2" w:rsidRPr="00205217">
        <w:rPr>
          <w:rFonts w:ascii="Times New Roman" w:hAnsi="Times New Roman" w:cs="Times New Roman"/>
          <w:sz w:val="28"/>
          <w:szCs w:val="28"/>
        </w:rPr>
        <w:t>по пропаганде опыта и творческих находок</w:t>
      </w:r>
      <w:r w:rsidR="0061338B" w:rsidRPr="00205217">
        <w:rPr>
          <w:rFonts w:ascii="Times New Roman" w:hAnsi="Times New Roman" w:cs="Times New Roman"/>
          <w:sz w:val="28"/>
          <w:szCs w:val="28"/>
        </w:rPr>
        <w:t>.</w:t>
      </w:r>
    </w:p>
    <w:p w:rsidR="00BD65A3" w:rsidRPr="00205217" w:rsidRDefault="0061338B" w:rsidP="00B6593C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39DC" w:rsidRPr="00205217">
        <w:rPr>
          <w:rFonts w:ascii="Times New Roman" w:hAnsi="Times New Roman" w:cs="Times New Roman"/>
          <w:sz w:val="28"/>
          <w:szCs w:val="28"/>
        </w:rPr>
        <w:t xml:space="preserve"> </w:t>
      </w:r>
      <w:r w:rsidRPr="00205217">
        <w:rPr>
          <w:rFonts w:ascii="Times New Roman" w:hAnsi="Times New Roman" w:cs="Times New Roman"/>
          <w:sz w:val="28"/>
          <w:szCs w:val="28"/>
        </w:rPr>
        <w:t>3.</w:t>
      </w:r>
      <w:r w:rsidR="006408A2" w:rsidRPr="00205217">
        <w:rPr>
          <w:rFonts w:ascii="Times New Roman" w:hAnsi="Times New Roman" w:cs="Times New Roman"/>
          <w:sz w:val="28"/>
          <w:szCs w:val="28"/>
        </w:rPr>
        <w:t xml:space="preserve"> </w:t>
      </w:r>
      <w:r w:rsidRPr="00205217">
        <w:rPr>
          <w:rFonts w:ascii="Times New Roman" w:hAnsi="Times New Roman" w:cs="Times New Roman"/>
          <w:sz w:val="28"/>
          <w:szCs w:val="28"/>
        </w:rPr>
        <w:t>Р</w:t>
      </w:r>
      <w:r w:rsidR="006408A2" w:rsidRPr="00205217">
        <w:rPr>
          <w:rFonts w:ascii="Times New Roman" w:hAnsi="Times New Roman" w:cs="Times New Roman"/>
          <w:sz w:val="28"/>
          <w:szCs w:val="28"/>
        </w:rPr>
        <w:t>ешение актуальных вопросов</w:t>
      </w:r>
      <w:r w:rsidRPr="0020521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A6CA6" w:rsidRPr="00205217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  <w:r w:rsidR="006408A2" w:rsidRPr="002052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1984"/>
        <w:gridCol w:w="1985"/>
      </w:tblGrid>
      <w:tr w:rsidR="00BD65A3" w:rsidRPr="00205217" w:rsidTr="00205217"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A4CC1" w:rsidRPr="00205217" w:rsidRDefault="002A4CC1" w:rsidP="0020521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00172"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(форма проведения)</w:t>
            </w:r>
          </w:p>
        </w:tc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(продукт деятельности)</w:t>
            </w:r>
          </w:p>
        </w:tc>
      </w:tr>
      <w:tr w:rsidR="00BD65A3" w:rsidRPr="00205217" w:rsidTr="00205217"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3685" w:type="dxa"/>
          </w:tcPr>
          <w:p w:rsidR="002A4CC1" w:rsidRPr="00205217" w:rsidRDefault="00D00172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Заседание№ 1</w:t>
            </w:r>
            <w:r w:rsidR="002A4CC1"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Тема: «Планирование физкультурно-оздоровительной работы в ДОУ» (Рабочая программа инструктора по физкультуре)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BD65A3"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рждение  плана  работы  на </w:t>
            </w:r>
            <w:r w:rsidR="00D00172"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65A3" w:rsidRPr="0020521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017-2018  учебный  год.</w:t>
            </w:r>
          </w:p>
          <w:p w:rsidR="002A4CC1" w:rsidRPr="00205217" w:rsidRDefault="00D00172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2A4CC1" w:rsidRPr="00205217">
              <w:rPr>
                <w:rFonts w:ascii="Times New Roman" w:hAnsi="Times New Roman" w:cs="Times New Roman"/>
                <w:sz w:val="24"/>
                <w:szCs w:val="24"/>
              </w:rPr>
              <w:t>зация банка данных инструкторов по физкультуре.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педагогов. </w:t>
            </w:r>
          </w:p>
        </w:tc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МБДОУ №14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«Аленушка»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</w:tc>
        <w:tc>
          <w:tcPr>
            <w:tcW w:w="1984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Фадеева Е.П. руководитель РМО</w:t>
            </w:r>
          </w:p>
        </w:tc>
        <w:tc>
          <w:tcPr>
            <w:tcW w:w="19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РМО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Оформление рабочей документации педагогов в соответствии с новыми требованиями.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A3" w:rsidRPr="00205217" w:rsidTr="00205217"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36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 № 2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Семинар-практикум: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Тема: «Формирование у детей двигательной активности по средствам организации  физкультурно-оздоровительной работы  на воздухе 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показ НОД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педагогов. </w:t>
            </w:r>
          </w:p>
        </w:tc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№8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«Рябинка»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физкультуре </w:t>
            </w:r>
            <w:proofErr w:type="spellStart"/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Кокряцкая</w:t>
            </w:r>
            <w:proofErr w:type="spellEnd"/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МБДОУ №8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Ушакова О.Г.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МБДОУ №11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опытом: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Просмотры открытых мероприятий, направленных на активизацию работы по пропаганде опыта и творческих находок педагогов.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A3" w:rsidRPr="00205217" w:rsidTr="00205217"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  16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Заседание № 3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Тема: «Проведение физкультурных досугов и развлечений - эффективная форма физического развития дошкольников»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Практический показ НОД</w:t>
            </w:r>
          </w:p>
          <w:p w:rsidR="00D00172" w:rsidRPr="00205217" w:rsidRDefault="00D00172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МБДОУ №14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«Аленушка»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Фадеева Е.П.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МБДОУ №14 </w:t>
            </w:r>
          </w:p>
        </w:tc>
        <w:tc>
          <w:tcPr>
            <w:tcW w:w="19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копилка: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Создание банка передового опыта и размещение материалов на сайтах ДОУ</w:t>
            </w:r>
          </w:p>
        </w:tc>
      </w:tr>
      <w:tr w:rsidR="00BD65A3" w:rsidRPr="00205217" w:rsidTr="00205217"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3685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№4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«Мониторинг эффективности работы РМО инструкторов по физкультуре за год</w:t>
            </w: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на следующий год.</w:t>
            </w:r>
          </w:p>
          <w:p w:rsidR="00D00172" w:rsidRPr="00205217" w:rsidRDefault="00D00172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560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МБДОУ №14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«Аленушка»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аштагол</w:t>
            </w:r>
            <w:proofErr w:type="spellEnd"/>
          </w:p>
        </w:tc>
        <w:tc>
          <w:tcPr>
            <w:tcW w:w="1984" w:type="dxa"/>
          </w:tcPr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Фадеева Е.П.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1" w:rsidRPr="00205217" w:rsidRDefault="002A4CC1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CC1" w:rsidRPr="00205217" w:rsidRDefault="004E7652" w:rsidP="0020521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для анализа </w:t>
            </w:r>
            <w:r w:rsidR="002A4CC1" w:rsidRPr="00205217">
              <w:rPr>
                <w:rFonts w:ascii="Times New Roman" w:hAnsi="Times New Roman" w:cs="Times New Roman"/>
                <w:sz w:val="24"/>
                <w:szCs w:val="24"/>
              </w:rPr>
              <w:t>результативности методической работы.</w:t>
            </w:r>
          </w:p>
        </w:tc>
      </w:tr>
    </w:tbl>
    <w:p w:rsidR="00BD65A3" w:rsidRPr="00205217" w:rsidRDefault="00BD65A3" w:rsidP="00BD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93C" w:rsidRPr="00205217" w:rsidRDefault="00BD65A3" w:rsidP="00205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>Руководитель РМО  Фадеева Е.П.__________________</w:t>
      </w:r>
    </w:p>
    <w:p w:rsidR="00B6593C" w:rsidRPr="00BD65A3" w:rsidRDefault="00B6593C" w:rsidP="00B6593C"/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  <w:r w:rsidRPr="00B6593C">
        <w:rPr>
          <w:b/>
        </w:rPr>
        <w:tab/>
      </w: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B6593C" w:rsidRPr="00B6593C" w:rsidRDefault="00B6593C" w:rsidP="00B6593C">
      <w:pPr>
        <w:rPr>
          <w:b/>
        </w:rPr>
      </w:pPr>
    </w:p>
    <w:p w:rsidR="00CD46D3" w:rsidRPr="00CD46D3" w:rsidRDefault="00CD46D3" w:rsidP="00CD46D3">
      <w:pPr>
        <w:rPr>
          <w:b/>
        </w:rPr>
      </w:pPr>
    </w:p>
    <w:p w:rsidR="00CD46D3" w:rsidRPr="00CD46D3" w:rsidRDefault="00CD46D3" w:rsidP="00CD46D3">
      <w:pPr>
        <w:rPr>
          <w:b/>
        </w:rPr>
      </w:pPr>
    </w:p>
    <w:p w:rsidR="00D8645B" w:rsidRDefault="00D8645B"/>
    <w:sectPr w:rsidR="00D8645B" w:rsidSect="00205217">
      <w:head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66" w:rsidRDefault="00560066" w:rsidP="00F02867">
      <w:pPr>
        <w:spacing w:after="0" w:line="240" w:lineRule="auto"/>
      </w:pPr>
      <w:r>
        <w:separator/>
      </w:r>
    </w:p>
  </w:endnote>
  <w:endnote w:type="continuationSeparator" w:id="0">
    <w:p w:rsidR="00560066" w:rsidRDefault="00560066" w:rsidP="00F0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66" w:rsidRDefault="00560066" w:rsidP="00F02867">
      <w:pPr>
        <w:spacing w:after="0" w:line="240" w:lineRule="auto"/>
      </w:pPr>
      <w:r>
        <w:separator/>
      </w:r>
    </w:p>
  </w:footnote>
  <w:footnote w:type="continuationSeparator" w:id="0">
    <w:p w:rsidR="00560066" w:rsidRDefault="00560066" w:rsidP="00F0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67" w:rsidRDefault="00F02867">
    <w:pPr>
      <w:pStyle w:val="a4"/>
    </w:pPr>
  </w:p>
  <w:p w:rsidR="00F02867" w:rsidRDefault="00F02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64"/>
    <w:rsid w:val="00060375"/>
    <w:rsid w:val="0006048F"/>
    <w:rsid w:val="00070564"/>
    <w:rsid w:val="000F6503"/>
    <w:rsid w:val="001E39DC"/>
    <w:rsid w:val="00205217"/>
    <w:rsid w:val="002A4CC1"/>
    <w:rsid w:val="003F6285"/>
    <w:rsid w:val="004E7652"/>
    <w:rsid w:val="00560066"/>
    <w:rsid w:val="00584BB2"/>
    <w:rsid w:val="00585FA9"/>
    <w:rsid w:val="0061338B"/>
    <w:rsid w:val="006408A2"/>
    <w:rsid w:val="006868E4"/>
    <w:rsid w:val="007745A5"/>
    <w:rsid w:val="007A6CA6"/>
    <w:rsid w:val="007F5074"/>
    <w:rsid w:val="0096437C"/>
    <w:rsid w:val="00964B2A"/>
    <w:rsid w:val="0097334C"/>
    <w:rsid w:val="00AB6E1D"/>
    <w:rsid w:val="00AD5417"/>
    <w:rsid w:val="00B6593C"/>
    <w:rsid w:val="00BD65A3"/>
    <w:rsid w:val="00CD46D3"/>
    <w:rsid w:val="00D00172"/>
    <w:rsid w:val="00D53685"/>
    <w:rsid w:val="00D848E3"/>
    <w:rsid w:val="00D8645B"/>
    <w:rsid w:val="00D86482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D3"/>
    <w:pPr>
      <w:spacing w:after="0" w:line="240" w:lineRule="auto"/>
      <w:ind w:left="2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867"/>
  </w:style>
  <w:style w:type="paragraph" w:styleId="a6">
    <w:name w:val="footer"/>
    <w:basedOn w:val="a"/>
    <w:link w:val="a7"/>
    <w:uiPriority w:val="99"/>
    <w:unhideWhenUsed/>
    <w:rsid w:val="00F0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867"/>
  </w:style>
  <w:style w:type="paragraph" w:styleId="a8">
    <w:name w:val="List Paragraph"/>
    <w:basedOn w:val="a"/>
    <w:uiPriority w:val="34"/>
    <w:qFormat/>
    <w:rsid w:val="0068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D3"/>
    <w:pPr>
      <w:spacing w:after="0" w:line="240" w:lineRule="auto"/>
      <w:ind w:left="2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867"/>
  </w:style>
  <w:style w:type="paragraph" w:styleId="a6">
    <w:name w:val="footer"/>
    <w:basedOn w:val="a"/>
    <w:link w:val="a7"/>
    <w:uiPriority w:val="99"/>
    <w:unhideWhenUsed/>
    <w:rsid w:val="00F0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867"/>
  </w:style>
  <w:style w:type="paragraph" w:styleId="a8">
    <w:name w:val="List Paragraph"/>
    <w:basedOn w:val="a"/>
    <w:uiPriority w:val="34"/>
    <w:qFormat/>
    <w:rsid w:val="0068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2017-09-21T07:32:00Z</dcterms:created>
  <dcterms:modified xsi:type="dcterms:W3CDTF">2017-09-21T07:32:00Z</dcterms:modified>
</cp:coreProperties>
</file>