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26" w:rsidRPr="005F49AC" w:rsidRDefault="008C5126" w:rsidP="00D24725">
      <w:pPr>
        <w:spacing w:after="0" w:line="240" w:lineRule="auto"/>
        <w:jc w:val="center"/>
        <w:rPr>
          <w:rFonts w:cs="Times New Roman"/>
          <w:szCs w:val="24"/>
        </w:rPr>
      </w:pPr>
      <w:bookmarkStart w:id="0" w:name="_GoBack"/>
      <w:bookmarkEnd w:id="0"/>
      <w:r w:rsidRPr="005F49AC">
        <w:rPr>
          <w:rFonts w:cs="Times New Roman"/>
          <w:szCs w:val="24"/>
        </w:rPr>
        <w:t xml:space="preserve">ПРОГРАММА </w:t>
      </w:r>
      <w:r w:rsidR="00CB5CE6">
        <w:rPr>
          <w:rFonts w:cs="Times New Roman"/>
          <w:szCs w:val="24"/>
        </w:rPr>
        <w:t>ФЕСТИВАЛЯ ИННОВАЦИОННЫХ ПРАКТИК:</w:t>
      </w:r>
    </w:p>
    <w:p w:rsidR="00F87852" w:rsidRPr="005F49AC" w:rsidRDefault="00F87852" w:rsidP="008C5126">
      <w:pPr>
        <w:spacing w:after="0" w:line="240" w:lineRule="auto"/>
        <w:rPr>
          <w:rFonts w:cs="Times New Roman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45"/>
        <w:gridCol w:w="4493"/>
        <w:gridCol w:w="2973"/>
        <w:gridCol w:w="1948"/>
        <w:gridCol w:w="2464"/>
        <w:gridCol w:w="2463"/>
      </w:tblGrid>
      <w:tr w:rsidR="008C5126" w:rsidRPr="005F49AC" w:rsidTr="00646421">
        <w:trPr>
          <w:gridAfter w:val="4"/>
          <w:wAfter w:w="9848" w:type="dxa"/>
        </w:trPr>
        <w:tc>
          <w:tcPr>
            <w:tcW w:w="4938" w:type="dxa"/>
            <w:gridSpan w:val="2"/>
          </w:tcPr>
          <w:p w:rsidR="008C5126" w:rsidRPr="005F49AC" w:rsidRDefault="008C5126" w:rsidP="00F87852">
            <w:pPr>
              <w:rPr>
                <w:rFonts w:cs="Times New Roman"/>
                <w:b/>
                <w:sz w:val="24"/>
                <w:szCs w:val="24"/>
              </w:rPr>
            </w:pPr>
            <w:r w:rsidRPr="005F49AC">
              <w:rPr>
                <w:rFonts w:cs="Times New Roman"/>
                <w:b/>
                <w:sz w:val="24"/>
                <w:szCs w:val="24"/>
              </w:rPr>
              <w:t>15 марта</w:t>
            </w:r>
          </w:p>
        </w:tc>
      </w:tr>
      <w:tr w:rsidR="008C5126" w:rsidRPr="005F49AC" w:rsidTr="00646421">
        <w:trPr>
          <w:gridAfter w:val="4"/>
          <w:wAfter w:w="9848" w:type="dxa"/>
        </w:trPr>
        <w:tc>
          <w:tcPr>
            <w:tcW w:w="4938" w:type="dxa"/>
            <w:gridSpan w:val="2"/>
          </w:tcPr>
          <w:p w:rsidR="008C5126" w:rsidRPr="005F49AC" w:rsidRDefault="008C5126" w:rsidP="00F87852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вторник</w:t>
            </w:r>
          </w:p>
        </w:tc>
      </w:tr>
      <w:tr w:rsidR="008C5126" w:rsidRPr="005F49AC" w:rsidTr="00646421">
        <w:trPr>
          <w:gridAfter w:val="4"/>
          <w:wAfter w:w="9848" w:type="dxa"/>
        </w:trPr>
        <w:tc>
          <w:tcPr>
            <w:tcW w:w="4938" w:type="dxa"/>
            <w:gridSpan w:val="2"/>
          </w:tcPr>
          <w:p w:rsidR="008C5126" w:rsidRDefault="008C5126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МБОУ ДС КВ № 11 «Золотая рыбка»</w:t>
            </w:r>
          </w:p>
          <w:p w:rsidR="00EE200F" w:rsidRDefault="00EE200F" w:rsidP="00EE200F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 w:rsidRPr="00EE200F">
              <w:t xml:space="preserve"> </w:t>
            </w:r>
            <w:hyperlink r:id="rId5" w:history="1">
              <w:r w:rsidRPr="00EE200F">
                <w:rPr>
                  <w:rFonts w:eastAsia="Times New Roman" w:cs="Times New Roman"/>
                  <w:sz w:val="20"/>
                  <w:szCs w:val="20"/>
                  <w:lang w:val="en-US" w:eastAsia="ru-RU"/>
                </w:rPr>
                <w:t>zolotayarybka</w:t>
              </w:r>
              <w:r w:rsidRPr="00EE200F">
                <w:rPr>
                  <w:rFonts w:eastAsia="Times New Roman" w:cs="Times New Roman"/>
                  <w:sz w:val="20"/>
                  <w:szCs w:val="20"/>
                  <w:lang w:eastAsia="ru-RU"/>
                </w:rPr>
                <w:t>11@</w:t>
              </w:r>
              <w:r w:rsidRPr="00EE200F">
                <w:rPr>
                  <w:rFonts w:eastAsia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EE200F">
                <w:rPr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E200F">
                <w:rPr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C5126" w:rsidRDefault="00EE200F" w:rsidP="00462664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Тел. 3-22-58</w:t>
            </w:r>
          </w:p>
          <w:p w:rsidR="000D2FA8" w:rsidRPr="00EE200F" w:rsidRDefault="00D9442D" w:rsidP="00462664">
            <w:r>
              <w:rPr>
                <w:rFonts w:cs="Times New Roman"/>
                <w:sz w:val="24"/>
                <w:szCs w:val="24"/>
              </w:rPr>
              <w:t xml:space="preserve">Зав. д/с </w:t>
            </w:r>
            <w:r w:rsidR="000D2FA8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Шалаева Марина </w:t>
            </w:r>
            <w:proofErr w:type="spellStart"/>
            <w:r w:rsidR="000D2FA8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Исаковна</w:t>
            </w:r>
            <w:proofErr w:type="spellEnd"/>
            <w:r w:rsidR="000D2FA8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B15EA" w:rsidRPr="005F49AC" w:rsidTr="00646421">
        <w:tc>
          <w:tcPr>
            <w:tcW w:w="445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493" w:type="dxa"/>
          </w:tcPr>
          <w:p w:rsidR="00FB15EA" w:rsidRPr="005F49AC" w:rsidRDefault="00FB15EA" w:rsidP="004626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73" w:type="dxa"/>
          </w:tcPr>
          <w:p w:rsidR="00FB15EA" w:rsidRPr="005F49AC" w:rsidRDefault="00FB15EA" w:rsidP="004626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48" w:type="dxa"/>
          </w:tcPr>
          <w:p w:rsidR="00FB15EA" w:rsidRPr="005F49AC" w:rsidRDefault="00FB15EA" w:rsidP="004626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464" w:type="dxa"/>
          </w:tcPr>
          <w:p w:rsidR="00FB15EA" w:rsidRPr="005F49AC" w:rsidRDefault="00FB15EA" w:rsidP="004626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63" w:type="dxa"/>
          </w:tcPr>
          <w:p w:rsidR="00FB15EA" w:rsidRPr="005F49AC" w:rsidRDefault="00FB15EA" w:rsidP="004626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ответственный</w:t>
            </w:r>
          </w:p>
        </w:tc>
      </w:tr>
      <w:tr w:rsidR="00FB15EA" w:rsidRPr="005F49AC" w:rsidTr="00646421">
        <w:tc>
          <w:tcPr>
            <w:tcW w:w="445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493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Встреча гостей, регистрация</w:t>
            </w:r>
          </w:p>
        </w:tc>
        <w:tc>
          <w:tcPr>
            <w:tcW w:w="2973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МБДОУ д/с №11 «Золотая рыбка»</w:t>
            </w:r>
          </w:p>
        </w:tc>
        <w:tc>
          <w:tcPr>
            <w:tcW w:w="1948" w:type="dxa"/>
          </w:tcPr>
          <w:p w:rsidR="00FB15EA" w:rsidRPr="005F49AC" w:rsidRDefault="00FB15EA" w:rsidP="004626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9.00ч</w:t>
            </w:r>
          </w:p>
        </w:tc>
        <w:tc>
          <w:tcPr>
            <w:tcW w:w="2464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463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 xml:space="preserve"> воспитатель</w:t>
            </w:r>
          </w:p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Емельянова Т.Н.</w:t>
            </w:r>
          </w:p>
        </w:tc>
      </w:tr>
      <w:tr w:rsidR="00FB15EA" w:rsidRPr="005F49AC" w:rsidTr="00646421">
        <w:tc>
          <w:tcPr>
            <w:tcW w:w="445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493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Краткий обзор деятельности инновационной площадки, представление программы Фестиваля</w:t>
            </w:r>
          </w:p>
        </w:tc>
        <w:tc>
          <w:tcPr>
            <w:tcW w:w="2973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представление программы Фестиваля</w:t>
            </w:r>
          </w:p>
        </w:tc>
        <w:tc>
          <w:tcPr>
            <w:tcW w:w="1948" w:type="dxa"/>
          </w:tcPr>
          <w:p w:rsidR="00FB15EA" w:rsidRPr="005F49AC" w:rsidRDefault="00FB15EA" w:rsidP="004626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9.30ч</w:t>
            </w:r>
          </w:p>
        </w:tc>
        <w:tc>
          <w:tcPr>
            <w:tcW w:w="2464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463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ст. в-ль Е.В. Дубинина</w:t>
            </w:r>
          </w:p>
        </w:tc>
      </w:tr>
      <w:tr w:rsidR="00FB15EA" w:rsidRPr="005F49AC" w:rsidTr="00646421">
        <w:tc>
          <w:tcPr>
            <w:tcW w:w="445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493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Секция для руководителей ДОО</w:t>
            </w:r>
          </w:p>
        </w:tc>
        <w:tc>
          <w:tcPr>
            <w:tcW w:w="2973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  <w:lang w:eastAsia="ru-RU"/>
              </w:rPr>
              <w:t>Инновационная деятельность в ДОУ – как мотивационный компонент работы педагогов.</w:t>
            </w:r>
          </w:p>
        </w:tc>
        <w:tc>
          <w:tcPr>
            <w:tcW w:w="1948" w:type="dxa"/>
          </w:tcPr>
          <w:p w:rsidR="00FB15EA" w:rsidRPr="005F49AC" w:rsidRDefault="00FB15EA" w:rsidP="004626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9-40ч</w:t>
            </w:r>
          </w:p>
        </w:tc>
        <w:tc>
          <w:tcPr>
            <w:tcW w:w="2464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463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заведующий Шалаева М.И.</w:t>
            </w:r>
          </w:p>
        </w:tc>
      </w:tr>
      <w:tr w:rsidR="00FB15EA" w:rsidRPr="005F49AC" w:rsidTr="00646421">
        <w:tc>
          <w:tcPr>
            <w:tcW w:w="445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493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 xml:space="preserve">Секция для старших воспитателей </w:t>
            </w:r>
          </w:p>
        </w:tc>
        <w:tc>
          <w:tcPr>
            <w:tcW w:w="2973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Методическое сопровождение  КВЕСТ – игры</w:t>
            </w:r>
          </w:p>
        </w:tc>
        <w:tc>
          <w:tcPr>
            <w:tcW w:w="1948" w:type="dxa"/>
          </w:tcPr>
          <w:p w:rsidR="00FB15EA" w:rsidRPr="005F49AC" w:rsidRDefault="00FB15EA" w:rsidP="004626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9-40ч</w:t>
            </w:r>
          </w:p>
        </w:tc>
        <w:tc>
          <w:tcPr>
            <w:tcW w:w="2464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463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ст. в-ль Е.В. Дубинина</w:t>
            </w:r>
          </w:p>
        </w:tc>
      </w:tr>
      <w:tr w:rsidR="00FB15EA" w:rsidRPr="005F49AC" w:rsidTr="00646421">
        <w:tc>
          <w:tcPr>
            <w:tcW w:w="445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493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Интерактивная практика работы с педагогами ДОУ.</w:t>
            </w:r>
          </w:p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 xml:space="preserve"> КВЕСТ – игра «</w:t>
            </w:r>
            <w:proofErr w:type="spellStart"/>
            <w:r w:rsidRPr="005F49AC">
              <w:rPr>
                <w:rFonts w:cs="Times New Roman"/>
                <w:sz w:val="24"/>
                <w:szCs w:val="24"/>
              </w:rPr>
              <w:t>Мастерград</w:t>
            </w:r>
            <w:proofErr w:type="spellEnd"/>
            <w:r w:rsidRPr="005F49AC">
              <w:rPr>
                <w:rFonts w:cs="Times New Roman"/>
                <w:sz w:val="24"/>
                <w:szCs w:val="24"/>
              </w:rPr>
              <w:t>» в рамках инновационной площадки</w:t>
            </w:r>
          </w:p>
        </w:tc>
        <w:tc>
          <w:tcPr>
            <w:tcW w:w="1948" w:type="dxa"/>
          </w:tcPr>
          <w:p w:rsidR="00FB15EA" w:rsidRPr="005F49AC" w:rsidRDefault="00FB15EA" w:rsidP="00462664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49A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9.40ч</w:t>
            </w:r>
          </w:p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463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 xml:space="preserve">воспитатели: </w:t>
            </w:r>
          </w:p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Волкова А.А.</w:t>
            </w:r>
          </w:p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Санникова Н.Н.</w:t>
            </w:r>
          </w:p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F49AC">
              <w:rPr>
                <w:rFonts w:cs="Times New Roman"/>
                <w:sz w:val="24"/>
                <w:szCs w:val="24"/>
              </w:rPr>
              <w:t>Ликонцева</w:t>
            </w:r>
            <w:proofErr w:type="spellEnd"/>
            <w:r w:rsidRPr="005F49AC">
              <w:rPr>
                <w:rFonts w:cs="Times New Roman"/>
                <w:sz w:val="24"/>
                <w:szCs w:val="24"/>
              </w:rPr>
              <w:t xml:space="preserve"> И.А.</w:t>
            </w:r>
          </w:p>
        </w:tc>
      </w:tr>
      <w:tr w:rsidR="00FB15EA" w:rsidRPr="005F49AC" w:rsidTr="00646421">
        <w:tc>
          <w:tcPr>
            <w:tcW w:w="445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493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Мастер-класс для ст. воспитателей и заведующих</w:t>
            </w:r>
          </w:p>
        </w:tc>
        <w:tc>
          <w:tcPr>
            <w:tcW w:w="2973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5F49AC">
              <w:rPr>
                <w:rFonts w:cs="Times New Roman"/>
                <w:sz w:val="24"/>
                <w:szCs w:val="24"/>
              </w:rPr>
              <w:t>Золушкин</w:t>
            </w:r>
            <w:proofErr w:type="spellEnd"/>
            <w:r w:rsidRPr="005F49AC">
              <w:rPr>
                <w:rFonts w:cs="Times New Roman"/>
                <w:sz w:val="24"/>
                <w:szCs w:val="24"/>
              </w:rPr>
              <w:t xml:space="preserve"> бал»</w:t>
            </w:r>
          </w:p>
        </w:tc>
        <w:tc>
          <w:tcPr>
            <w:tcW w:w="1948" w:type="dxa"/>
          </w:tcPr>
          <w:p w:rsidR="00FB15EA" w:rsidRPr="005F49AC" w:rsidRDefault="00FB15EA" w:rsidP="004626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10.00ч</w:t>
            </w:r>
          </w:p>
        </w:tc>
        <w:tc>
          <w:tcPr>
            <w:tcW w:w="2464" w:type="dxa"/>
          </w:tcPr>
          <w:p w:rsidR="00FB15EA" w:rsidRPr="005F49AC" w:rsidRDefault="00FB15EA" w:rsidP="00462664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463" w:type="dxa"/>
          </w:tcPr>
          <w:p w:rsidR="00FB15EA" w:rsidRPr="005F49AC" w:rsidRDefault="00FB15EA" w:rsidP="00462664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муз</w:t>
            </w:r>
            <w:proofErr w:type="gramStart"/>
            <w:r w:rsidRPr="005F49AC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5F49AC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F49AC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5F49AC">
              <w:rPr>
                <w:rFonts w:cs="Times New Roman"/>
                <w:sz w:val="24"/>
                <w:szCs w:val="24"/>
              </w:rPr>
              <w:t>ук-ль Белозерцева З.Л</w:t>
            </w:r>
            <w:r w:rsidRPr="005F49AC">
              <w:rPr>
                <w:rFonts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B15EA" w:rsidRPr="005F49AC" w:rsidTr="00646421">
        <w:tc>
          <w:tcPr>
            <w:tcW w:w="445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493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Интерактивный Мастер-класс  для педагогов</w:t>
            </w:r>
          </w:p>
        </w:tc>
        <w:tc>
          <w:tcPr>
            <w:tcW w:w="2973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 xml:space="preserve">«Путешествие в </w:t>
            </w:r>
            <w:proofErr w:type="spellStart"/>
            <w:r w:rsidRPr="005F49AC">
              <w:rPr>
                <w:rFonts w:cs="Times New Roman"/>
                <w:sz w:val="24"/>
                <w:szCs w:val="24"/>
              </w:rPr>
              <w:t>Мастерград</w:t>
            </w:r>
            <w:proofErr w:type="spellEnd"/>
            <w:r w:rsidRPr="005F49AC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</w:tcPr>
          <w:p w:rsidR="00FB15EA" w:rsidRPr="005F49AC" w:rsidRDefault="00FB15EA" w:rsidP="004626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10.00ч</w:t>
            </w:r>
          </w:p>
        </w:tc>
        <w:tc>
          <w:tcPr>
            <w:tcW w:w="2464" w:type="dxa"/>
          </w:tcPr>
          <w:p w:rsidR="00FB15EA" w:rsidRPr="005F49AC" w:rsidRDefault="00FB15EA" w:rsidP="00462664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463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 xml:space="preserve">воспитатели: </w:t>
            </w:r>
          </w:p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Волкова А.А.</w:t>
            </w:r>
          </w:p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Санникова Н.Н.</w:t>
            </w:r>
          </w:p>
          <w:p w:rsidR="00FB15EA" w:rsidRPr="005F49AC" w:rsidRDefault="00FB15EA" w:rsidP="00462664">
            <w:pPr>
              <w:rPr>
                <w:rFonts w:cs="Times New Roman"/>
                <w:color w:val="FF0000"/>
                <w:sz w:val="24"/>
                <w:szCs w:val="24"/>
              </w:rPr>
            </w:pPr>
            <w:proofErr w:type="spellStart"/>
            <w:r w:rsidRPr="005F49AC">
              <w:rPr>
                <w:rFonts w:cs="Times New Roman"/>
                <w:sz w:val="24"/>
                <w:szCs w:val="24"/>
              </w:rPr>
              <w:t>Ликонцева</w:t>
            </w:r>
            <w:proofErr w:type="spellEnd"/>
            <w:r w:rsidRPr="005F49AC">
              <w:rPr>
                <w:rFonts w:cs="Times New Roman"/>
                <w:sz w:val="24"/>
                <w:szCs w:val="24"/>
              </w:rPr>
              <w:t xml:space="preserve"> И.А.</w:t>
            </w:r>
          </w:p>
        </w:tc>
      </w:tr>
      <w:tr w:rsidR="00FB15EA" w:rsidRPr="005F49AC" w:rsidTr="00646421">
        <w:tc>
          <w:tcPr>
            <w:tcW w:w="445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493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2973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«Говорящий забор» для всех участников фестиваля</w:t>
            </w:r>
          </w:p>
        </w:tc>
        <w:tc>
          <w:tcPr>
            <w:tcW w:w="1948" w:type="dxa"/>
          </w:tcPr>
          <w:p w:rsidR="00FB15EA" w:rsidRPr="005F49AC" w:rsidRDefault="00FB15EA" w:rsidP="004626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10.30ч</w:t>
            </w:r>
          </w:p>
        </w:tc>
        <w:tc>
          <w:tcPr>
            <w:tcW w:w="2464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463" w:type="dxa"/>
          </w:tcPr>
          <w:p w:rsidR="00FB15EA" w:rsidRPr="005F49AC" w:rsidRDefault="00FB15EA" w:rsidP="0046266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F49AC">
              <w:rPr>
                <w:rFonts w:cs="Times New Roman"/>
                <w:sz w:val="24"/>
                <w:szCs w:val="24"/>
              </w:rPr>
              <w:t>педаго</w:t>
            </w:r>
            <w:proofErr w:type="spellEnd"/>
            <w:r w:rsidRPr="005F49AC">
              <w:rPr>
                <w:rFonts w:cs="Times New Roman"/>
                <w:sz w:val="24"/>
                <w:szCs w:val="24"/>
              </w:rPr>
              <w:t>-психолог  Остроухова Е.Н.</w:t>
            </w:r>
          </w:p>
        </w:tc>
      </w:tr>
    </w:tbl>
    <w:p w:rsidR="00FB15EA" w:rsidRPr="005F49AC" w:rsidRDefault="00FB15EA" w:rsidP="00FB15EA">
      <w:pPr>
        <w:spacing w:after="0" w:line="240" w:lineRule="auto"/>
        <w:rPr>
          <w:rFonts w:cs="Times New Roman"/>
          <w:szCs w:val="24"/>
        </w:rPr>
      </w:pPr>
    </w:p>
    <w:p w:rsidR="0086254D" w:rsidRPr="005F49AC" w:rsidRDefault="0086254D" w:rsidP="00FB15EA">
      <w:pPr>
        <w:spacing w:after="0" w:line="240" w:lineRule="auto"/>
        <w:jc w:val="center"/>
        <w:rPr>
          <w:rFonts w:cs="Times New Roman"/>
          <w:szCs w:val="24"/>
        </w:rPr>
      </w:pPr>
    </w:p>
    <w:p w:rsidR="0086254D" w:rsidRPr="005F49AC" w:rsidRDefault="0086254D" w:rsidP="00FB15EA">
      <w:pPr>
        <w:spacing w:after="0" w:line="240" w:lineRule="auto"/>
        <w:jc w:val="center"/>
        <w:rPr>
          <w:rFonts w:cs="Times New Roman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45"/>
        <w:gridCol w:w="4493"/>
        <w:gridCol w:w="2974"/>
        <w:gridCol w:w="1948"/>
        <w:gridCol w:w="2463"/>
        <w:gridCol w:w="2463"/>
      </w:tblGrid>
      <w:tr w:rsidR="00742893" w:rsidRPr="005F49AC" w:rsidTr="00646421">
        <w:trPr>
          <w:gridAfter w:val="4"/>
          <w:wAfter w:w="9848" w:type="dxa"/>
        </w:trPr>
        <w:tc>
          <w:tcPr>
            <w:tcW w:w="4938" w:type="dxa"/>
            <w:gridSpan w:val="2"/>
          </w:tcPr>
          <w:p w:rsidR="00742893" w:rsidRPr="005F49AC" w:rsidRDefault="00742893" w:rsidP="00742893">
            <w:pPr>
              <w:rPr>
                <w:rFonts w:cs="Times New Roman"/>
                <w:b/>
                <w:sz w:val="24"/>
                <w:szCs w:val="24"/>
              </w:rPr>
            </w:pPr>
            <w:r w:rsidRPr="005F49AC">
              <w:rPr>
                <w:rFonts w:cs="Times New Roman"/>
                <w:b/>
                <w:sz w:val="24"/>
                <w:szCs w:val="24"/>
              </w:rPr>
              <w:t>16 марта</w:t>
            </w:r>
          </w:p>
        </w:tc>
      </w:tr>
      <w:tr w:rsidR="00742893" w:rsidRPr="005F49AC" w:rsidTr="00646421">
        <w:trPr>
          <w:gridAfter w:val="4"/>
          <w:wAfter w:w="9848" w:type="dxa"/>
        </w:trPr>
        <w:tc>
          <w:tcPr>
            <w:tcW w:w="4938" w:type="dxa"/>
            <w:gridSpan w:val="2"/>
          </w:tcPr>
          <w:p w:rsidR="00742893" w:rsidRPr="005F49AC" w:rsidRDefault="00742893" w:rsidP="00742893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среда</w:t>
            </w:r>
          </w:p>
        </w:tc>
      </w:tr>
      <w:tr w:rsidR="00742893" w:rsidRPr="005F49AC" w:rsidTr="00646421">
        <w:trPr>
          <w:gridAfter w:val="4"/>
          <w:wAfter w:w="9848" w:type="dxa"/>
        </w:trPr>
        <w:tc>
          <w:tcPr>
            <w:tcW w:w="4938" w:type="dxa"/>
            <w:gridSpan w:val="2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МБОУ ДС КВ № 10 «Антошка»</w:t>
            </w:r>
          </w:p>
          <w:p w:rsidR="00742893" w:rsidRDefault="00EE200F" w:rsidP="00742893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эл. почта </w:t>
            </w:r>
            <w:hyperlink r:id="rId6" w:history="1">
              <w:r w:rsidRPr="00EE200F">
                <w:rPr>
                  <w:rFonts w:eastAsia="Times New Roman" w:cs="Times New Roman"/>
                  <w:sz w:val="20"/>
                  <w:szCs w:val="20"/>
                  <w:lang w:val="en-US" w:eastAsia="ru-RU"/>
                </w:rPr>
                <w:t>antoshka</w:t>
              </w:r>
              <w:r w:rsidRPr="00EE200F">
                <w:rPr>
                  <w:rFonts w:eastAsia="Times New Roman" w:cs="Times New Roman"/>
                  <w:sz w:val="20"/>
                  <w:szCs w:val="20"/>
                  <w:lang w:eastAsia="ru-RU"/>
                </w:rPr>
                <w:t>.10@</w:t>
              </w:r>
              <w:r w:rsidRPr="00EE200F">
                <w:rPr>
                  <w:rFonts w:eastAsia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EE200F">
                <w:rPr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E200F">
                <w:rPr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EE200F" w:rsidRDefault="00EE200F" w:rsidP="00742893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тел. 3-21-36</w:t>
            </w:r>
          </w:p>
          <w:p w:rsidR="00DD76F8" w:rsidRPr="005F49AC" w:rsidRDefault="00DD76F8" w:rsidP="007428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Зав. д/с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Седельникова Надежда Ивановна </w:t>
            </w:r>
          </w:p>
        </w:tc>
      </w:tr>
      <w:tr w:rsidR="00742893" w:rsidRPr="005F49AC" w:rsidTr="00646421">
        <w:tc>
          <w:tcPr>
            <w:tcW w:w="445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493" w:type="dxa"/>
          </w:tcPr>
          <w:p w:rsidR="00742893" w:rsidRPr="005F49AC" w:rsidRDefault="00742893" w:rsidP="004626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74" w:type="dxa"/>
          </w:tcPr>
          <w:p w:rsidR="00742893" w:rsidRPr="005F49AC" w:rsidRDefault="00742893" w:rsidP="004626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48" w:type="dxa"/>
          </w:tcPr>
          <w:p w:rsidR="00742893" w:rsidRPr="005F49AC" w:rsidRDefault="00742893" w:rsidP="004626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463" w:type="dxa"/>
          </w:tcPr>
          <w:p w:rsidR="00742893" w:rsidRPr="005F49AC" w:rsidRDefault="00742893" w:rsidP="004626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63" w:type="dxa"/>
          </w:tcPr>
          <w:p w:rsidR="00742893" w:rsidRPr="005F49AC" w:rsidRDefault="00742893" w:rsidP="004626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ответственный</w:t>
            </w:r>
          </w:p>
        </w:tc>
      </w:tr>
      <w:tr w:rsidR="00742893" w:rsidRPr="005F49AC" w:rsidTr="00646421">
        <w:tc>
          <w:tcPr>
            <w:tcW w:w="445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493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Встреча гостей, регистрация</w:t>
            </w:r>
          </w:p>
        </w:tc>
        <w:tc>
          <w:tcPr>
            <w:tcW w:w="2974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9.00 – 9.15</w:t>
            </w:r>
          </w:p>
        </w:tc>
        <w:tc>
          <w:tcPr>
            <w:tcW w:w="2463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463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Дежурный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F49AC">
              <w:rPr>
                <w:rFonts w:cs="Times New Roman"/>
                <w:sz w:val="24"/>
                <w:szCs w:val="24"/>
              </w:rPr>
              <w:t>Чепкасова</w:t>
            </w:r>
            <w:proofErr w:type="spellEnd"/>
            <w:r w:rsidRPr="005F49AC">
              <w:rPr>
                <w:rFonts w:cs="Times New Roman"/>
                <w:sz w:val="24"/>
                <w:szCs w:val="24"/>
              </w:rPr>
              <w:t xml:space="preserve"> М.Ф.</w:t>
            </w:r>
          </w:p>
        </w:tc>
      </w:tr>
      <w:tr w:rsidR="00742893" w:rsidRPr="005F49AC" w:rsidTr="00646421">
        <w:tc>
          <w:tcPr>
            <w:tcW w:w="445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493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Краткий обзор деятельности инновационной площадки, представление программы Фестиваля</w:t>
            </w:r>
          </w:p>
        </w:tc>
        <w:tc>
          <w:tcPr>
            <w:tcW w:w="2974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Представление программы инновационной деятельности</w:t>
            </w:r>
          </w:p>
        </w:tc>
        <w:tc>
          <w:tcPr>
            <w:tcW w:w="1948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9.15 – 9.30</w:t>
            </w:r>
          </w:p>
        </w:tc>
        <w:tc>
          <w:tcPr>
            <w:tcW w:w="2463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463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 xml:space="preserve">Зам. зав. по УВР </w:t>
            </w:r>
            <w:proofErr w:type="spellStart"/>
            <w:r w:rsidRPr="005F49AC">
              <w:rPr>
                <w:rFonts w:cs="Times New Roman"/>
                <w:sz w:val="24"/>
                <w:szCs w:val="24"/>
              </w:rPr>
              <w:t>Шулбакова</w:t>
            </w:r>
            <w:proofErr w:type="spellEnd"/>
            <w:r w:rsidRPr="005F49AC">
              <w:rPr>
                <w:rFonts w:cs="Times New Roman"/>
                <w:sz w:val="24"/>
                <w:szCs w:val="24"/>
              </w:rPr>
              <w:t xml:space="preserve"> М.А.</w:t>
            </w:r>
          </w:p>
        </w:tc>
      </w:tr>
      <w:tr w:rsidR="00742893" w:rsidRPr="005F49AC" w:rsidTr="00646421">
        <w:tc>
          <w:tcPr>
            <w:tcW w:w="445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493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Развлечение.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Выставка – ярмарка педагогических идей.</w:t>
            </w:r>
          </w:p>
        </w:tc>
        <w:tc>
          <w:tcPr>
            <w:tcW w:w="2974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«Приключения в фиолетовом лесу» - подготовительная группа.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9.40 - 10.30</w:t>
            </w:r>
          </w:p>
        </w:tc>
        <w:tc>
          <w:tcPr>
            <w:tcW w:w="2463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463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Музыкальный руководитель: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Виноградова М.В.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Воспитатели: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F49AC">
              <w:rPr>
                <w:rFonts w:cs="Times New Roman"/>
                <w:sz w:val="24"/>
                <w:szCs w:val="24"/>
              </w:rPr>
              <w:t>Камзаракова</w:t>
            </w:r>
            <w:proofErr w:type="spellEnd"/>
            <w:r w:rsidRPr="005F49AC">
              <w:rPr>
                <w:rFonts w:cs="Times New Roman"/>
                <w:sz w:val="24"/>
                <w:szCs w:val="24"/>
              </w:rPr>
              <w:t xml:space="preserve"> Н.И.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Юшкова Е.С.</w:t>
            </w:r>
          </w:p>
        </w:tc>
      </w:tr>
      <w:tr w:rsidR="00742893" w:rsidRPr="005F49AC" w:rsidTr="00646421">
        <w:tc>
          <w:tcPr>
            <w:tcW w:w="445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493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Интерактивная практика с педагогами: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Кейс – технология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«Очистка воды»</w:t>
            </w:r>
          </w:p>
        </w:tc>
        <w:tc>
          <w:tcPr>
            <w:tcW w:w="1948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9.40 – 10.30</w:t>
            </w:r>
          </w:p>
        </w:tc>
        <w:tc>
          <w:tcPr>
            <w:tcW w:w="2463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463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Воспитатели: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Белова О.В.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F49AC">
              <w:rPr>
                <w:rFonts w:cs="Times New Roman"/>
                <w:sz w:val="24"/>
                <w:szCs w:val="24"/>
              </w:rPr>
              <w:t>Дякун</w:t>
            </w:r>
            <w:proofErr w:type="spellEnd"/>
            <w:r w:rsidRPr="005F49AC">
              <w:rPr>
                <w:rFonts w:cs="Times New Roman"/>
                <w:sz w:val="24"/>
                <w:szCs w:val="24"/>
              </w:rPr>
              <w:t xml:space="preserve"> Г.Я.</w:t>
            </w:r>
          </w:p>
        </w:tc>
      </w:tr>
      <w:tr w:rsidR="00742893" w:rsidRPr="005F49AC" w:rsidTr="00646421">
        <w:tc>
          <w:tcPr>
            <w:tcW w:w="445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93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 xml:space="preserve">Педагогическая мастерская по правам ребенка 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 xml:space="preserve"> «Все в твоих руках»</w:t>
            </w:r>
          </w:p>
        </w:tc>
        <w:tc>
          <w:tcPr>
            <w:tcW w:w="1948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10.40 – 11.20</w:t>
            </w:r>
          </w:p>
        </w:tc>
        <w:tc>
          <w:tcPr>
            <w:tcW w:w="2463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463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Музыкальный руководитель: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Воробьева И.А.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Учитель – логопед: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Орлова А.А.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Воспитатели: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Аксенова Н.В.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Миненко С.А.</w:t>
            </w:r>
          </w:p>
        </w:tc>
      </w:tr>
      <w:tr w:rsidR="00742893" w:rsidRPr="005F49AC" w:rsidTr="00646421">
        <w:tc>
          <w:tcPr>
            <w:tcW w:w="445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93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2974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«Песочная страна – страна чудес»</w:t>
            </w:r>
          </w:p>
        </w:tc>
        <w:tc>
          <w:tcPr>
            <w:tcW w:w="1948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10.40 – 11.20</w:t>
            </w:r>
          </w:p>
        </w:tc>
        <w:tc>
          <w:tcPr>
            <w:tcW w:w="2463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463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Воспитатели: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Рыжова Т.В.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F49AC">
              <w:rPr>
                <w:rFonts w:cs="Times New Roman"/>
                <w:sz w:val="24"/>
                <w:szCs w:val="24"/>
              </w:rPr>
              <w:t>Кульбезекова</w:t>
            </w:r>
            <w:proofErr w:type="spellEnd"/>
            <w:r w:rsidRPr="005F49AC">
              <w:rPr>
                <w:rFonts w:cs="Times New Roman"/>
                <w:sz w:val="24"/>
                <w:szCs w:val="24"/>
              </w:rPr>
              <w:t xml:space="preserve"> М.В.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F49AC">
              <w:rPr>
                <w:rFonts w:cs="Times New Roman"/>
                <w:sz w:val="24"/>
                <w:szCs w:val="24"/>
              </w:rPr>
              <w:t>Багурова</w:t>
            </w:r>
            <w:proofErr w:type="spellEnd"/>
            <w:r w:rsidRPr="005F49AC">
              <w:rPr>
                <w:rFonts w:cs="Times New Roman"/>
                <w:sz w:val="24"/>
                <w:szCs w:val="24"/>
              </w:rPr>
              <w:t xml:space="preserve"> Е.И.</w:t>
            </w:r>
          </w:p>
        </w:tc>
      </w:tr>
      <w:tr w:rsidR="00742893" w:rsidRPr="005F49AC" w:rsidTr="00646421">
        <w:tc>
          <w:tcPr>
            <w:tcW w:w="445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93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Секция для руководителей ДОО</w:t>
            </w:r>
          </w:p>
        </w:tc>
        <w:tc>
          <w:tcPr>
            <w:tcW w:w="2974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Инновационные методы анализа работы ДОУ.</w:t>
            </w:r>
          </w:p>
        </w:tc>
        <w:tc>
          <w:tcPr>
            <w:tcW w:w="1948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11.30 -11.50</w:t>
            </w:r>
          </w:p>
        </w:tc>
        <w:tc>
          <w:tcPr>
            <w:tcW w:w="2463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463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5F49AC">
              <w:rPr>
                <w:rFonts w:cs="Times New Roman"/>
                <w:sz w:val="24"/>
                <w:szCs w:val="24"/>
              </w:rPr>
              <w:t>Заведующий Седельникова</w:t>
            </w:r>
            <w:proofErr w:type="gramEnd"/>
            <w:r w:rsidRPr="005F49AC">
              <w:rPr>
                <w:rFonts w:cs="Times New Roman"/>
                <w:sz w:val="24"/>
                <w:szCs w:val="24"/>
              </w:rPr>
              <w:t xml:space="preserve"> Н.И.</w:t>
            </w:r>
          </w:p>
        </w:tc>
      </w:tr>
      <w:tr w:rsidR="00742893" w:rsidRPr="005F49AC" w:rsidTr="00646421">
        <w:tc>
          <w:tcPr>
            <w:tcW w:w="445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493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 xml:space="preserve">Секция для старших воспитателей </w:t>
            </w:r>
          </w:p>
        </w:tc>
        <w:tc>
          <w:tcPr>
            <w:tcW w:w="2974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Методическое сопровождение инновационной деятельности в ДОО</w:t>
            </w:r>
          </w:p>
        </w:tc>
        <w:tc>
          <w:tcPr>
            <w:tcW w:w="1948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11.30 – 11.50</w:t>
            </w:r>
          </w:p>
        </w:tc>
        <w:tc>
          <w:tcPr>
            <w:tcW w:w="2463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463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Зам. зав. по УВР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F49AC">
              <w:rPr>
                <w:rFonts w:cs="Times New Roman"/>
                <w:sz w:val="24"/>
                <w:szCs w:val="24"/>
              </w:rPr>
              <w:t>Шулбакова</w:t>
            </w:r>
            <w:proofErr w:type="spellEnd"/>
            <w:r w:rsidRPr="005F49AC">
              <w:rPr>
                <w:rFonts w:cs="Times New Roman"/>
                <w:sz w:val="24"/>
                <w:szCs w:val="24"/>
              </w:rPr>
              <w:t xml:space="preserve"> М.А.</w:t>
            </w:r>
          </w:p>
        </w:tc>
      </w:tr>
      <w:tr w:rsidR="00742893" w:rsidRPr="005F49AC" w:rsidTr="00646421">
        <w:tc>
          <w:tcPr>
            <w:tcW w:w="445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493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Подведение итогов (можно провести как интерактивную рефлексию)</w:t>
            </w:r>
          </w:p>
        </w:tc>
        <w:tc>
          <w:tcPr>
            <w:tcW w:w="2974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Метод «</w:t>
            </w:r>
            <w:proofErr w:type="spellStart"/>
            <w:r w:rsidRPr="005F49AC">
              <w:rPr>
                <w:rFonts w:cs="Times New Roman"/>
                <w:sz w:val="24"/>
                <w:szCs w:val="24"/>
              </w:rPr>
              <w:t>Печа</w:t>
            </w:r>
            <w:proofErr w:type="spellEnd"/>
            <w:r w:rsidRPr="005F49AC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F49AC">
              <w:rPr>
                <w:rFonts w:cs="Times New Roman"/>
                <w:sz w:val="24"/>
                <w:szCs w:val="24"/>
              </w:rPr>
              <w:t>-К</w:t>
            </w:r>
            <w:proofErr w:type="gramEnd"/>
            <w:r w:rsidRPr="005F49AC">
              <w:rPr>
                <w:rFonts w:cs="Times New Roman"/>
                <w:sz w:val="24"/>
                <w:szCs w:val="24"/>
              </w:rPr>
              <w:t>уча»</w:t>
            </w:r>
          </w:p>
        </w:tc>
        <w:tc>
          <w:tcPr>
            <w:tcW w:w="1948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11.50 – 12.00</w:t>
            </w:r>
          </w:p>
        </w:tc>
        <w:tc>
          <w:tcPr>
            <w:tcW w:w="2463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463" w:type="dxa"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Зам. зав. по УВР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F49AC">
              <w:rPr>
                <w:rFonts w:cs="Times New Roman"/>
                <w:sz w:val="24"/>
                <w:szCs w:val="24"/>
              </w:rPr>
              <w:t>Шулбакова</w:t>
            </w:r>
            <w:proofErr w:type="spellEnd"/>
            <w:r w:rsidRPr="005F49AC">
              <w:rPr>
                <w:rFonts w:cs="Times New Roman"/>
                <w:sz w:val="24"/>
                <w:szCs w:val="24"/>
              </w:rPr>
              <w:t xml:space="preserve"> М.А.</w:t>
            </w:r>
          </w:p>
        </w:tc>
      </w:tr>
    </w:tbl>
    <w:p w:rsidR="00742893" w:rsidRPr="005F49AC" w:rsidRDefault="00742893" w:rsidP="00742893">
      <w:pPr>
        <w:rPr>
          <w:rFonts w:cs="Times New Roman"/>
          <w:szCs w:val="24"/>
        </w:rPr>
      </w:pPr>
    </w:p>
    <w:p w:rsidR="00945A61" w:rsidRPr="005F49AC" w:rsidRDefault="00945A61" w:rsidP="00AA42AA">
      <w:pPr>
        <w:spacing w:after="0" w:line="240" w:lineRule="auto"/>
        <w:rPr>
          <w:rFonts w:cs="Times New Roman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2835"/>
        <w:gridCol w:w="5528"/>
        <w:gridCol w:w="1701"/>
        <w:gridCol w:w="2127"/>
        <w:gridCol w:w="2126"/>
      </w:tblGrid>
      <w:tr w:rsidR="00742893" w:rsidRPr="005F49AC" w:rsidTr="00646421">
        <w:trPr>
          <w:gridAfter w:val="4"/>
          <w:wAfter w:w="11482" w:type="dxa"/>
        </w:trPr>
        <w:tc>
          <w:tcPr>
            <w:tcW w:w="3652" w:type="dxa"/>
            <w:gridSpan w:val="2"/>
          </w:tcPr>
          <w:p w:rsidR="00742893" w:rsidRPr="005F49AC" w:rsidRDefault="00742893" w:rsidP="004626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49AC">
              <w:rPr>
                <w:rFonts w:cs="Times New Roman"/>
                <w:b/>
                <w:sz w:val="24"/>
                <w:szCs w:val="24"/>
              </w:rPr>
              <w:t>17 марта</w:t>
            </w:r>
          </w:p>
        </w:tc>
      </w:tr>
      <w:tr w:rsidR="00742893" w:rsidRPr="005F49AC" w:rsidTr="00646421">
        <w:trPr>
          <w:gridAfter w:val="4"/>
          <w:wAfter w:w="11482" w:type="dxa"/>
        </w:trPr>
        <w:tc>
          <w:tcPr>
            <w:tcW w:w="3652" w:type="dxa"/>
            <w:gridSpan w:val="2"/>
          </w:tcPr>
          <w:p w:rsidR="00742893" w:rsidRPr="005F49AC" w:rsidRDefault="00742893" w:rsidP="004626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четверг</w:t>
            </w:r>
          </w:p>
        </w:tc>
      </w:tr>
      <w:tr w:rsidR="00742893" w:rsidRPr="005F49AC" w:rsidTr="00646421">
        <w:trPr>
          <w:gridAfter w:val="4"/>
          <w:wAfter w:w="11482" w:type="dxa"/>
        </w:trPr>
        <w:tc>
          <w:tcPr>
            <w:tcW w:w="3652" w:type="dxa"/>
            <w:gridSpan w:val="2"/>
          </w:tcPr>
          <w:p w:rsidR="00742893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МБОУ ДС КВ № 12 «</w:t>
            </w:r>
            <w:r w:rsidR="00E2448D">
              <w:rPr>
                <w:rFonts w:cs="Times New Roman"/>
                <w:sz w:val="24"/>
                <w:szCs w:val="24"/>
              </w:rPr>
              <w:t>Золотой ключик</w:t>
            </w:r>
            <w:r w:rsidRPr="005F49AC">
              <w:rPr>
                <w:rFonts w:cs="Times New Roman"/>
                <w:sz w:val="24"/>
                <w:szCs w:val="24"/>
              </w:rPr>
              <w:t>»</w:t>
            </w:r>
          </w:p>
          <w:p w:rsidR="00192022" w:rsidRDefault="00192022" w:rsidP="004626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эл. почта </w:t>
            </w:r>
            <w:r w:rsidRPr="0019202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ds_zolotoy-cluchik@mail.ru</w:t>
            </w:r>
            <w:r w:rsidRPr="00192022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742893" w:rsidRDefault="00192022" w:rsidP="004626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тел.3-25-36</w:t>
            </w:r>
            <w:r w:rsidRPr="0019202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D76F8" w:rsidRPr="005F49AC" w:rsidRDefault="00DD76F8" w:rsidP="004626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Зав. д/с 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Чамара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Татьяна Никитична </w:t>
            </w:r>
          </w:p>
        </w:tc>
      </w:tr>
      <w:tr w:rsidR="00742893" w:rsidRPr="005F49AC" w:rsidTr="007428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ответственный</w:t>
            </w:r>
          </w:p>
        </w:tc>
      </w:tr>
      <w:tr w:rsidR="00742893" w:rsidRPr="005F49AC" w:rsidTr="007428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Встреча гостей, регистрация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  <w:p w:rsidR="00742893" w:rsidRPr="005F49AC" w:rsidRDefault="00945A61" w:rsidP="004626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</w:t>
            </w:r>
            <w:r w:rsidR="00742893" w:rsidRPr="005F49AC">
              <w:rPr>
                <w:rFonts w:cs="Times New Roman"/>
                <w:sz w:val="24"/>
                <w:szCs w:val="24"/>
              </w:rPr>
              <w:t xml:space="preserve"> - 10.00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F49AC">
              <w:rPr>
                <w:rFonts w:cs="Times New Roman"/>
                <w:sz w:val="24"/>
                <w:szCs w:val="24"/>
              </w:rPr>
              <w:t>Лопенкова</w:t>
            </w:r>
            <w:proofErr w:type="spellEnd"/>
            <w:r w:rsidRPr="005F49AC">
              <w:rPr>
                <w:rFonts w:cs="Times New Roman"/>
                <w:sz w:val="24"/>
                <w:szCs w:val="24"/>
              </w:rPr>
              <w:t xml:space="preserve"> Л.А. – воспитатель первой категории;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F49AC">
              <w:rPr>
                <w:rFonts w:cs="Times New Roman"/>
                <w:sz w:val="24"/>
                <w:szCs w:val="24"/>
              </w:rPr>
              <w:t>Шулбаева</w:t>
            </w:r>
            <w:proofErr w:type="spellEnd"/>
            <w:r w:rsidRPr="005F49AC">
              <w:rPr>
                <w:rFonts w:cs="Times New Roman"/>
                <w:sz w:val="24"/>
                <w:szCs w:val="24"/>
              </w:rPr>
              <w:t xml:space="preserve"> Л.Н. – инструктор по физической культуре первой категории.</w:t>
            </w:r>
          </w:p>
        </w:tc>
      </w:tr>
      <w:tr w:rsidR="00742893" w:rsidRPr="005F49AC" w:rsidTr="007428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Выставка – ярмарка педагогических идей: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- выставка детских рисунков «Зимняя сказка в нашем городе»;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 xml:space="preserve">- выставка </w:t>
            </w:r>
            <w:proofErr w:type="spellStart"/>
            <w:r w:rsidRPr="005F49AC">
              <w:rPr>
                <w:rFonts w:cs="Times New Roman"/>
                <w:sz w:val="24"/>
                <w:szCs w:val="24"/>
              </w:rPr>
              <w:t>обереговой</w:t>
            </w:r>
            <w:proofErr w:type="spellEnd"/>
            <w:r w:rsidRPr="005F49AC">
              <w:rPr>
                <w:rFonts w:cs="Times New Roman"/>
                <w:sz w:val="24"/>
                <w:szCs w:val="24"/>
              </w:rPr>
              <w:t xml:space="preserve"> куклы «Куклы из бабушкиного сундучка»;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- стендовый доклад «Методические разработки по проекту «Родной свой край люби и знай».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10.00 – 10.15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Карева Г.Ф.-зам. зав. высшей категории;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F49AC">
              <w:rPr>
                <w:rFonts w:cs="Times New Roman"/>
                <w:sz w:val="24"/>
                <w:szCs w:val="24"/>
              </w:rPr>
              <w:t>Холенкова</w:t>
            </w:r>
            <w:proofErr w:type="spellEnd"/>
            <w:r w:rsidRPr="005F49AC">
              <w:rPr>
                <w:rFonts w:cs="Times New Roman"/>
                <w:sz w:val="24"/>
                <w:szCs w:val="24"/>
              </w:rPr>
              <w:t xml:space="preserve"> О.С.- старший воспитатель высшей категории</w:t>
            </w:r>
          </w:p>
        </w:tc>
      </w:tr>
      <w:tr w:rsidR="00742893" w:rsidRPr="005F49AC" w:rsidTr="00742893">
        <w:trPr>
          <w:trHeight w:val="193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Интерактивная практика работы с педагогами -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«Педагогическая гостиная»: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5F49AC">
              <w:rPr>
                <w:rFonts w:cs="Times New Roman"/>
                <w:sz w:val="24"/>
                <w:szCs w:val="24"/>
              </w:rPr>
              <w:t>квик</w:t>
            </w:r>
            <w:proofErr w:type="spellEnd"/>
            <w:r w:rsidRPr="005F49AC">
              <w:rPr>
                <w:rFonts w:cs="Times New Roman"/>
                <w:sz w:val="24"/>
                <w:szCs w:val="24"/>
              </w:rPr>
              <w:t xml:space="preserve"> - настройка участников Фестиваля (выступления детей);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- вступительное слово об организации  работы инновационной деятельности в ДОУ;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- презентация сборника авторских конспектов  по патриотическому воспитанию дошкольников;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10.15 – 10.25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10.25 – 10.35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10.35 – 10.40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Спортивный зал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F49AC">
              <w:rPr>
                <w:rFonts w:cs="Times New Roman"/>
                <w:sz w:val="24"/>
                <w:szCs w:val="24"/>
              </w:rPr>
              <w:t>Кохно</w:t>
            </w:r>
            <w:proofErr w:type="spellEnd"/>
            <w:r w:rsidRPr="005F49AC">
              <w:rPr>
                <w:rFonts w:cs="Times New Roman"/>
                <w:sz w:val="24"/>
                <w:szCs w:val="24"/>
              </w:rPr>
              <w:t xml:space="preserve"> Т.Б.-муз</w:t>
            </w:r>
            <w:proofErr w:type="gramStart"/>
            <w:r w:rsidRPr="005F49AC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5F49AC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F49AC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5F49AC">
              <w:rPr>
                <w:rFonts w:cs="Times New Roman"/>
                <w:sz w:val="24"/>
                <w:szCs w:val="24"/>
              </w:rPr>
              <w:t>ук – ль первой категории ;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F49AC">
              <w:rPr>
                <w:rFonts w:cs="Times New Roman"/>
                <w:sz w:val="24"/>
                <w:szCs w:val="24"/>
              </w:rPr>
              <w:t>Чамара</w:t>
            </w:r>
            <w:proofErr w:type="spellEnd"/>
            <w:r w:rsidRPr="005F49AC">
              <w:rPr>
                <w:rFonts w:cs="Times New Roman"/>
                <w:sz w:val="24"/>
                <w:szCs w:val="24"/>
              </w:rPr>
              <w:t xml:space="preserve"> Т.Н.-</w:t>
            </w:r>
            <w:proofErr w:type="gramStart"/>
            <w:r w:rsidRPr="005F49AC">
              <w:rPr>
                <w:rFonts w:cs="Times New Roman"/>
                <w:sz w:val="24"/>
                <w:szCs w:val="24"/>
              </w:rPr>
              <w:t>заведующая</w:t>
            </w:r>
            <w:proofErr w:type="gramEnd"/>
            <w:r w:rsidRPr="005F49AC">
              <w:rPr>
                <w:rFonts w:cs="Times New Roman"/>
                <w:sz w:val="24"/>
                <w:szCs w:val="24"/>
              </w:rPr>
              <w:t xml:space="preserve"> высшей категории</w:t>
            </w:r>
          </w:p>
        </w:tc>
      </w:tr>
      <w:tr w:rsidR="00742893" w:rsidRPr="005F49AC" w:rsidTr="007428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Банк идей: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выступления из опыта работы: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-«Мин</w:t>
            </w:r>
            <w:proofErr w:type="gramStart"/>
            <w:r w:rsidRPr="005F49AC">
              <w:rPr>
                <w:rFonts w:cs="Times New Roman"/>
                <w:sz w:val="24"/>
                <w:szCs w:val="24"/>
              </w:rPr>
              <w:t>и-</w:t>
            </w:r>
            <w:proofErr w:type="gramEnd"/>
            <w:r w:rsidRPr="005F49AC">
              <w:rPr>
                <w:rFonts w:cs="Times New Roman"/>
                <w:sz w:val="24"/>
                <w:szCs w:val="24"/>
              </w:rPr>
              <w:t xml:space="preserve"> музей в патриотическом и гражданском воспитании детей дошкольного возраста»;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 xml:space="preserve">- мозговой штурм «Организация и планирование работы мини – музеев на современном этапе развития </w:t>
            </w:r>
            <w:proofErr w:type="gramStart"/>
            <w:r w:rsidRPr="005F49AC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5F49AC">
              <w:rPr>
                <w:rFonts w:cs="Times New Roman"/>
                <w:sz w:val="24"/>
                <w:szCs w:val="24"/>
              </w:rPr>
              <w:t>»;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- «</w:t>
            </w:r>
            <w:r w:rsidRPr="005F49AC">
              <w:rPr>
                <w:rFonts w:cs="Times New Roman"/>
                <w:sz w:val="24"/>
                <w:szCs w:val="24"/>
                <w:lang w:val="en-US"/>
              </w:rPr>
              <w:t>SWOT</w:t>
            </w:r>
            <w:r w:rsidRPr="005F49AC">
              <w:rPr>
                <w:rFonts w:cs="Times New Roman"/>
                <w:sz w:val="24"/>
                <w:szCs w:val="24"/>
              </w:rPr>
              <w:t>-анализ способов достижения результата работы по установлению тесного контакта с родителями и социальными партнерами»;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 xml:space="preserve">- «Ознакомление дошкольников с культурой и бытом коренных жителей Горной </w:t>
            </w:r>
            <w:proofErr w:type="spellStart"/>
            <w:r w:rsidRPr="005F49AC">
              <w:rPr>
                <w:rFonts w:cs="Times New Roman"/>
                <w:sz w:val="24"/>
                <w:szCs w:val="24"/>
              </w:rPr>
              <w:t>Шории</w:t>
            </w:r>
            <w:proofErr w:type="spellEnd"/>
            <w:r w:rsidRPr="005F49AC">
              <w:rPr>
                <w:rFonts w:cs="Times New Roman"/>
                <w:sz w:val="24"/>
                <w:szCs w:val="24"/>
              </w:rPr>
              <w:t>»;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 xml:space="preserve">- мастер – класс «Элементы </w:t>
            </w:r>
            <w:proofErr w:type="spellStart"/>
            <w:r w:rsidRPr="005F49AC">
              <w:rPr>
                <w:rFonts w:cs="Times New Roman"/>
                <w:sz w:val="24"/>
                <w:szCs w:val="24"/>
              </w:rPr>
              <w:t>шорского</w:t>
            </w:r>
            <w:proofErr w:type="spellEnd"/>
            <w:r w:rsidRPr="005F49AC">
              <w:rPr>
                <w:rFonts w:cs="Times New Roman"/>
                <w:sz w:val="24"/>
                <w:szCs w:val="24"/>
              </w:rPr>
              <w:t xml:space="preserve"> обряда»;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10.45. – 10.55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11.00 – 11.10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11.10 – 11.20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11.25 – 11.35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11.35 – 11.45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5F49AC">
              <w:rPr>
                <w:rFonts w:cs="Times New Roman"/>
                <w:sz w:val="24"/>
                <w:szCs w:val="24"/>
              </w:rPr>
              <w:t>Серая</w:t>
            </w:r>
            <w:proofErr w:type="gramEnd"/>
            <w:r w:rsidRPr="005F49AC">
              <w:rPr>
                <w:rFonts w:cs="Times New Roman"/>
                <w:sz w:val="24"/>
                <w:szCs w:val="24"/>
              </w:rPr>
              <w:t xml:space="preserve"> Е.А.- воспитатель высшей категории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Денисова Н.В. – воспитатель высшей категории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F49AC">
              <w:rPr>
                <w:rFonts w:cs="Times New Roman"/>
                <w:sz w:val="24"/>
                <w:szCs w:val="24"/>
              </w:rPr>
              <w:t>Купигешева</w:t>
            </w:r>
            <w:proofErr w:type="spellEnd"/>
            <w:r w:rsidRPr="005F49AC">
              <w:rPr>
                <w:rFonts w:cs="Times New Roman"/>
                <w:sz w:val="24"/>
                <w:szCs w:val="24"/>
              </w:rPr>
              <w:t xml:space="preserve"> О.В.- учитель-логопед первой категории</w:t>
            </w:r>
          </w:p>
        </w:tc>
      </w:tr>
      <w:tr w:rsidR="00742893" w:rsidRPr="005F49AC" w:rsidTr="007428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Творческий час «Посиделки в русской горнице»: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- детский фольклорный праздник;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- рефлексия «Весенний позитив»;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- Педагогическая мастерская «Подари радость людям»;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- подведение итогов Фестиваля «Свободный микрофон».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11.55 – 12.30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12.30 – 12.40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12.40 – 12.55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12.55 – 13.05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Сафонова О.А.- муз</w:t>
            </w:r>
            <w:proofErr w:type="gramStart"/>
            <w:r w:rsidRPr="005F49AC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5F49AC">
              <w:rPr>
                <w:rFonts w:cs="Times New Roman"/>
                <w:sz w:val="24"/>
                <w:szCs w:val="24"/>
              </w:rPr>
              <w:t xml:space="preserve">  </w:t>
            </w:r>
            <w:proofErr w:type="gramStart"/>
            <w:r w:rsidRPr="005F49AC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5F49AC">
              <w:rPr>
                <w:rFonts w:cs="Times New Roman"/>
                <w:sz w:val="24"/>
                <w:szCs w:val="24"/>
              </w:rPr>
              <w:t>ук-ль высшей категории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Позднякова С.С. –учитель-логопед высшей категории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Василенко Е.Н. – воспитатель первой категории;</w:t>
            </w:r>
          </w:p>
          <w:p w:rsidR="00742893" w:rsidRPr="005F49AC" w:rsidRDefault="00742893" w:rsidP="0046266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F49AC">
              <w:rPr>
                <w:rFonts w:cs="Times New Roman"/>
                <w:sz w:val="24"/>
                <w:szCs w:val="24"/>
              </w:rPr>
              <w:t>Чамара</w:t>
            </w:r>
            <w:proofErr w:type="spellEnd"/>
            <w:r w:rsidRPr="005F49AC">
              <w:rPr>
                <w:rFonts w:cs="Times New Roman"/>
                <w:sz w:val="24"/>
                <w:szCs w:val="24"/>
              </w:rPr>
              <w:t xml:space="preserve"> Т.Н. – заведующая д/с высшей категории</w:t>
            </w:r>
          </w:p>
        </w:tc>
      </w:tr>
    </w:tbl>
    <w:p w:rsidR="00742893" w:rsidRPr="005F49AC" w:rsidRDefault="00742893" w:rsidP="00742893">
      <w:pPr>
        <w:rPr>
          <w:rFonts w:cs="Times New Roman"/>
          <w:szCs w:val="24"/>
        </w:rPr>
      </w:pPr>
    </w:p>
    <w:p w:rsidR="00742893" w:rsidRPr="005F49AC" w:rsidRDefault="00742893" w:rsidP="00FB15EA">
      <w:pPr>
        <w:spacing w:after="0" w:line="240" w:lineRule="auto"/>
        <w:jc w:val="center"/>
        <w:rPr>
          <w:rFonts w:cs="Times New Roman"/>
          <w:szCs w:val="24"/>
        </w:rPr>
      </w:pPr>
    </w:p>
    <w:p w:rsidR="00462664" w:rsidRPr="005F49AC" w:rsidRDefault="00462664" w:rsidP="00462664">
      <w:pPr>
        <w:spacing w:after="0" w:line="240" w:lineRule="auto"/>
        <w:rPr>
          <w:rFonts w:cs="Times New Roman"/>
          <w:szCs w:val="24"/>
        </w:rPr>
      </w:pPr>
    </w:p>
    <w:tbl>
      <w:tblPr>
        <w:tblStyle w:val="a3"/>
        <w:tblW w:w="14766" w:type="dxa"/>
        <w:tblLook w:val="04A0" w:firstRow="1" w:lastRow="0" w:firstColumn="1" w:lastColumn="0" w:noHBand="0" w:noVBand="1"/>
      </w:tblPr>
      <w:tblGrid>
        <w:gridCol w:w="484"/>
        <w:gridCol w:w="4586"/>
        <w:gridCol w:w="2835"/>
        <w:gridCol w:w="1942"/>
        <w:gridCol w:w="2458"/>
        <w:gridCol w:w="2461"/>
      </w:tblGrid>
      <w:tr w:rsidR="003C17FA" w:rsidRPr="005F49AC" w:rsidTr="00646421">
        <w:trPr>
          <w:gridAfter w:val="4"/>
          <w:wAfter w:w="9696" w:type="dxa"/>
        </w:trPr>
        <w:tc>
          <w:tcPr>
            <w:tcW w:w="5070" w:type="dxa"/>
            <w:gridSpan w:val="2"/>
          </w:tcPr>
          <w:p w:rsidR="003C17FA" w:rsidRPr="005F49AC" w:rsidRDefault="003C17FA" w:rsidP="00DD76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49AC">
              <w:rPr>
                <w:rFonts w:cs="Times New Roman"/>
                <w:b/>
                <w:sz w:val="24"/>
                <w:szCs w:val="24"/>
              </w:rPr>
              <w:lastRenderedPageBreak/>
              <w:t>18 марта</w:t>
            </w:r>
          </w:p>
        </w:tc>
      </w:tr>
      <w:tr w:rsidR="003C17FA" w:rsidRPr="005F49AC" w:rsidTr="00646421">
        <w:trPr>
          <w:gridAfter w:val="4"/>
          <w:wAfter w:w="9696" w:type="dxa"/>
        </w:trPr>
        <w:tc>
          <w:tcPr>
            <w:tcW w:w="5070" w:type="dxa"/>
            <w:gridSpan w:val="2"/>
          </w:tcPr>
          <w:p w:rsidR="003C17FA" w:rsidRPr="005F49AC" w:rsidRDefault="003C17FA" w:rsidP="00DD76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пятница</w:t>
            </w:r>
          </w:p>
        </w:tc>
      </w:tr>
      <w:tr w:rsidR="003C17FA" w:rsidRPr="005F49AC" w:rsidTr="00646421">
        <w:trPr>
          <w:gridAfter w:val="4"/>
          <w:wAfter w:w="9696" w:type="dxa"/>
        </w:trPr>
        <w:tc>
          <w:tcPr>
            <w:tcW w:w="5070" w:type="dxa"/>
            <w:gridSpan w:val="2"/>
          </w:tcPr>
          <w:p w:rsidR="003C17FA" w:rsidRDefault="003C17FA" w:rsidP="00DD76F8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МБОУ ДС КВ № 8 «Рябинка»</w:t>
            </w:r>
          </w:p>
          <w:p w:rsidR="008D72F5" w:rsidRDefault="00160E2B" w:rsidP="00DD76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эл. почта </w:t>
            </w:r>
            <w:hyperlink r:id="rId7" w:history="1">
              <w:r w:rsidRPr="00160E2B">
                <w:rPr>
                  <w:rFonts w:eastAsia="Times New Roman" w:cs="Times New Roman"/>
                  <w:sz w:val="20"/>
                  <w:szCs w:val="20"/>
                  <w:lang w:val="en-US" w:eastAsia="ru-RU"/>
                </w:rPr>
                <w:t>detsadik</w:t>
              </w:r>
              <w:r w:rsidRPr="00160E2B">
                <w:rPr>
                  <w:rFonts w:eastAsia="Times New Roman" w:cs="Times New Roman"/>
                  <w:sz w:val="20"/>
                  <w:szCs w:val="20"/>
                  <w:lang w:eastAsia="ru-RU"/>
                </w:rPr>
                <w:t>_8@</w:t>
              </w:r>
              <w:r w:rsidRPr="00160E2B">
                <w:rPr>
                  <w:rFonts w:eastAsia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160E2B">
                <w:rPr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160E2B">
                <w:rPr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D72F5" w:rsidRDefault="00160E2B" w:rsidP="00DD76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тел. 3-22-12</w:t>
            </w:r>
          </w:p>
          <w:p w:rsidR="00DD76F8" w:rsidRPr="005F49AC" w:rsidRDefault="00DD76F8" w:rsidP="00DD76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Зав. д/с Варенова Валентина Георгиевна </w:t>
            </w:r>
          </w:p>
        </w:tc>
      </w:tr>
      <w:tr w:rsidR="00462664" w:rsidRPr="005F49AC" w:rsidTr="00646421">
        <w:tc>
          <w:tcPr>
            <w:tcW w:w="484" w:type="dxa"/>
          </w:tcPr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586" w:type="dxa"/>
          </w:tcPr>
          <w:p w:rsidR="00462664" w:rsidRPr="005F49AC" w:rsidRDefault="00462664" w:rsidP="004626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462664" w:rsidRPr="005F49AC" w:rsidRDefault="00462664" w:rsidP="004626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42" w:type="dxa"/>
          </w:tcPr>
          <w:p w:rsidR="00462664" w:rsidRPr="005F49AC" w:rsidRDefault="00462664" w:rsidP="004626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458" w:type="dxa"/>
          </w:tcPr>
          <w:p w:rsidR="00462664" w:rsidRPr="005F49AC" w:rsidRDefault="00462664" w:rsidP="004626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61" w:type="dxa"/>
          </w:tcPr>
          <w:p w:rsidR="00462664" w:rsidRPr="005F49AC" w:rsidRDefault="00462664" w:rsidP="004626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ответственный</w:t>
            </w:r>
          </w:p>
        </w:tc>
      </w:tr>
      <w:tr w:rsidR="00462664" w:rsidRPr="005F49AC" w:rsidTr="00646421">
        <w:tc>
          <w:tcPr>
            <w:tcW w:w="484" w:type="dxa"/>
          </w:tcPr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586" w:type="dxa"/>
          </w:tcPr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Встреча гостей, регистрация</w:t>
            </w:r>
          </w:p>
        </w:tc>
        <w:tc>
          <w:tcPr>
            <w:tcW w:w="2835" w:type="dxa"/>
          </w:tcPr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9.15-9.30</w:t>
            </w:r>
          </w:p>
        </w:tc>
        <w:tc>
          <w:tcPr>
            <w:tcW w:w="2458" w:type="dxa"/>
          </w:tcPr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</w:tr>
      <w:tr w:rsidR="00462664" w:rsidRPr="005F49AC" w:rsidTr="00646421">
        <w:tc>
          <w:tcPr>
            <w:tcW w:w="484" w:type="dxa"/>
          </w:tcPr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586" w:type="dxa"/>
          </w:tcPr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 xml:space="preserve">Представление программы Фестиваля </w:t>
            </w:r>
          </w:p>
        </w:tc>
        <w:tc>
          <w:tcPr>
            <w:tcW w:w="2835" w:type="dxa"/>
          </w:tcPr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9.30-9.35</w:t>
            </w:r>
          </w:p>
        </w:tc>
        <w:tc>
          <w:tcPr>
            <w:tcW w:w="2458" w:type="dxa"/>
          </w:tcPr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Заведующая ДОУ</w:t>
            </w:r>
          </w:p>
        </w:tc>
      </w:tr>
      <w:tr w:rsidR="00462664" w:rsidRPr="005F49AC" w:rsidTr="00646421">
        <w:tc>
          <w:tcPr>
            <w:tcW w:w="484" w:type="dxa"/>
          </w:tcPr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586" w:type="dxa"/>
          </w:tcPr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Краткий обзор деятельности инновационной площадки</w:t>
            </w:r>
            <w:r w:rsidR="00D2733A">
              <w:rPr>
                <w:rFonts w:cs="Times New Roman"/>
                <w:sz w:val="24"/>
                <w:szCs w:val="24"/>
              </w:rPr>
              <w:t xml:space="preserve"> </w:t>
            </w:r>
            <w:r w:rsidR="00D2733A" w:rsidRPr="00D2733A">
              <w:rPr>
                <w:rFonts w:cs="Times New Roman"/>
                <w:sz w:val="24"/>
                <w:szCs w:val="24"/>
              </w:rPr>
              <w:t>«Инновационные образовательные технологии и современные формы организации художественно-эстетического развития детей старшего дошкольного возраста посредством театрализованной деятельности»</w:t>
            </w:r>
          </w:p>
        </w:tc>
        <w:tc>
          <w:tcPr>
            <w:tcW w:w="2835" w:type="dxa"/>
          </w:tcPr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9.35-9.45</w:t>
            </w:r>
          </w:p>
        </w:tc>
        <w:tc>
          <w:tcPr>
            <w:tcW w:w="2458" w:type="dxa"/>
          </w:tcPr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Заведующая ДОУ Старший воспитатель</w:t>
            </w:r>
          </w:p>
        </w:tc>
      </w:tr>
      <w:tr w:rsidR="00462664" w:rsidRPr="005F49AC" w:rsidTr="00646421">
        <w:tc>
          <w:tcPr>
            <w:tcW w:w="484" w:type="dxa"/>
          </w:tcPr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586" w:type="dxa"/>
          </w:tcPr>
          <w:p w:rsidR="006353F8" w:rsidRPr="005F49AC" w:rsidRDefault="00462664" w:rsidP="006353F8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5F49AC">
              <w:rPr>
                <w:rFonts w:cs="Times New Roman"/>
                <w:sz w:val="24"/>
                <w:szCs w:val="24"/>
              </w:rPr>
              <w:t>Открытый показ инновации</w:t>
            </w:r>
            <w:r w:rsidR="006353F8" w:rsidRPr="005F49A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9.45-10.15</w:t>
            </w:r>
          </w:p>
        </w:tc>
        <w:tc>
          <w:tcPr>
            <w:tcW w:w="2458" w:type="dxa"/>
          </w:tcPr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462664" w:rsidRPr="005F49AC" w:rsidTr="00646421">
        <w:tc>
          <w:tcPr>
            <w:tcW w:w="484" w:type="dxa"/>
          </w:tcPr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586" w:type="dxa"/>
          </w:tcPr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Интерактивная практика работы с педагогами:</w:t>
            </w:r>
          </w:p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- презентация ведущих идей педагогической деятельности в рамках инновационного проекта;</w:t>
            </w:r>
          </w:p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- мастер-кла</w:t>
            </w:r>
            <w:proofErr w:type="gramStart"/>
            <w:r w:rsidRPr="005F49AC">
              <w:rPr>
                <w:rFonts w:cs="Times New Roman"/>
                <w:sz w:val="24"/>
                <w:szCs w:val="24"/>
              </w:rPr>
              <w:t>сс с пр</w:t>
            </w:r>
            <w:proofErr w:type="gramEnd"/>
            <w:r w:rsidRPr="005F49AC">
              <w:rPr>
                <w:rFonts w:cs="Times New Roman"/>
                <w:sz w:val="24"/>
                <w:szCs w:val="24"/>
              </w:rPr>
              <w:t>именением метода кейсов.</w:t>
            </w:r>
          </w:p>
        </w:tc>
        <w:tc>
          <w:tcPr>
            <w:tcW w:w="2835" w:type="dxa"/>
          </w:tcPr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</w:p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10.15-10.45</w:t>
            </w:r>
          </w:p>
        </w:tc>
        <w:tc>
          <w:tcPr>
            <w:tcW w:w="2458" w:type="dxa"/>
          </w:tcPr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 xml:space="preserve">Музыкальный руководитель </w:t>
            </w:r>
          </w:p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Воспитатель</w:t>
            </w:r>
          </w:p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Учитель-логопед</w:t>
            </w:r>
          </w:p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</w:tr>
      <w:tr w:rsidR="00462664" w:rsidRPr="005F49AC" w:rsidTr="00646421">
        <w:tc>
          <w:tcPr>
            <w:tcW w:w="484" w:type="dxa"/>
          </w:tcPr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586" w:type="dxa"/>
          </w:tcPr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 xml:space="preserve">Подведение итогов в форме </w:t>
            </w:r>
            <w:proofErr w:type="spellStart"/>
            <w:r w:rsidRPr="005F49AC">
              <w:rPr>
                <w:rFonts w:cs="Times New Roman"/>
                <w:sz w:val="24"/>
                <w:szCs w:val="24"/>
              </w:rPr>
              <w:t>синквейна</w:t>
            </w:r>
            <w:proofErr w:type="spellEnd"/>
            <w:r w:rsidRPr="005F49A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10.45-11.00</w:t>
            </w:r>
          </w:p>
        </w:tc>
        <w:tc>
          <w:tcPr>
            <w:tcW w:w="2458" w:type="dxa"/>
          </w:tcPr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62664" w:rsidRPr="005F49AC" w:rsidRDefault="00462664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Заведующая ДОУ</w:t>
            </w:r>
          </w:p>
        </w:tc>
      </w:tr>
    </w:tbl>
    <w:p w:rsidR="00A854A1" w:rsidRPr="005F49AC" w:rsidRDefault="00A854A1" w:rsidP="00A854A1">
      <w:pPr>
        <w:rPr>
          <w:rFonts w:cs="Times New Roman"/>
          <w:szCs w:val="24"/>
        </w:rPr>
      </w:pPr>
    </w:p>
    <w:tbl>
      <w:tblPr>
        <w:tblStyle w:val="a3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A854A1" w:rsidRPr="005F49AC" w:rsidTr="00FE54E5">
        <w:tc>
          <w:tcPr>
            <w:tcW w:w="4928" w:type="dxa"/>
          </w:tcPr>
          <w:p w:rsidR="00A854A1" w:rsidRPr="005F49AC" w:rsidRDefault="00A854A1" w:rsidP="00DD76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49AC">
              <w:rPr>
                <w:rFonts w:cs="Times New Roman"/>
                <w:b/>
                <w:sz w:val="24"/>
                <w:szCs w:val="24"/>
              </w:rPr>
              <w:t>22 марта</w:t>
            </w:r>
          </w:p>
        </w:tc>
      </w:tr>
      <w:tr w:rsidR="00A854A1" w:rsidRPr="005F49AC" w:rsidTr="00FE54E5">
        <w:tc>
          <w:tcPr>
            <w:tcW w:w="4928" w:type="dxa"/>
          </w:tcPr>
          <w:p w:rsidR="00A854A1" w:rsidRPr="005F49AC" w:rsidRDefault="00A854A1" w:rsidP="00DD76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вторник</w:t>
            </w:r>
          </w:p>
        </w:tc>
      </w:tr>
      <w:tr w:rsidR="00A854A1" w:rsidRPr="005F49AC" w:rsidTr="00FE54E5">
        <w:tc>
          <w:tcPr>
            <w:tcW w:w="4928" w:type="dxa"/>
          </w:tcPr>
          <w:p w:rsidR="00A854A1" w:rsidRDefault="00A854A1" w:rsidP="00DD76F8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МБОУ ДС № 1 «Красная Шапочка»</w:t>
            </w:r>
          </w:p>
          <w:p w:rsidR="00021C57" w:rsidRDefault="00021C57" w:rsidP="00DD76F8">
            <w:pPr>
              <w:rPr>
                <w:rFonts w:eastAsia="Times New Roman" w:cs="Times New Roman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эл. адрес </w:t>
            </w:r>
            <w:hyperlink r:id="rId8" w:history="1">
              <w:r w:rsidRPr="00021C57">
                <w:rPr>
                  <w:rFonts w:eastAsia="Times New Roman" w:cs="Times New Roman"/>
                  <w:sz w:val="21"/>
                  <w:szCs w:val="21"/>
                  <w:shd w:val="clear" w:color="auto" w:fill="FFFFFF"/>
                  <w:lang w:eastAsia="ru-RU"/>
                </w:rPr>
                <w:t>tashsad@yandex.ru</w:t>
              </w:r>
            </w:hyperlink>
          </w:p>
          <w:p w:rsidR="00021C57" w:rsidRDefault="00021C57" w:rsidP="00DD76F8">
            <w:pPr>
              <w:rPr>
                <w:rFonts w:eastAsia="Times New Roman" w:cs="Times New Roman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shd w:val="clear" w:color="auto" w:fill="FFFFFF"/>
                <w:lang w:eastAsia="ru-RU"/>
              </w:rPr>
              <w:t>тел. 6-02-56</w:t>
            </w:r>
          </w:p>
          <w:p w:rsidR="00A854A1" w:rsidRPr="005F49AC" w:rsidRDefault="00DD76F8" w:rsidP="00DD76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Зав. д/с </w:t>
            </w:r>
            <w:r>
              <w:rPr>
                <w:rFonts w:eastAsia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Абдулина Любовь Иосифовна </w:t>
            </w:r>
          </w:p>
        </w:tc>
      </w:tr>
    </w:tbl>
    <w:p w:rsidR="00450DFE" w:rsidRPr="005F49AC" w:rsidRDefault="00450DFE" w:rsidP="00EB473A">
      <w:pPr>
        <w:rPr>
          <w:rFonts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494"/>
        <w:gridCol w:w="2973"/>
        <w:gridCol w:w="1947"/>
        <w:gridCol w:w="2464"/>
        <w:gridCol w:w="2463"/>
      </w:tblGrid>
      <w:tr w:rsidR="00EB473A" w:rsidRPr="005F49AC" w:rsidTr="00462664">
        <w:tc>
          <w:tcPr>
            <w:tcW w:w="426" w:type="dxa"/>
          </w:tcPr>
          <w:p w:rsidR="00EB473A" w:rsidRPr="005F49AC" w:rsidRDefault="00EB473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02" w:type="dxa"/>
          </w:tcPr>
          <w:p w:rsidR="00EB473A" w:rsidRPr="005F49AC" w:rsidRDefault="00EB473A" w:rsidP="004626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EB473A" w:rsidRPr="005F49AC" w:rsidRDefault="00EB473A" w:rsidP="004626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51" w:type="dxa"/>
          </w:tcPr>
          <w:p w:rsidR="00EB473A" w:rsidRPr="005F49AC" w:rsidRDefault="00EB473A" w:rsidP="004626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465" w:type="dxa"/>
          </w:tcPr>
          <w:p w:rsidR="00EB473A" w:rsidRPr="005F49AC" w:rsidRDefault="00EB473A" w:rsidP="004626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65" w:type="dxa"/>
          </w:tcPr>
          <w:p w:rsidR="00EB473A" w:rsidRPr="005F49AC" w:rsidRDefault="00EB473A" w:rsidP="004626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ответственный</w:t>
            </w:r>
          </w:p>
        </w:tc>
      </w:tr>
      <w:tr w:rsidR="00EB473A" w:rsidRPr="005F49AC" w:rsidTr="00462664">
        <w:tc>
          <w:tcPr>
            <w:tcW w:w="426" w:type="dxa"/>
          </w:tcPr>
          <w:p w:rsidR="00EB473A" w:rsidRPr="005F49AC" w:rsidRDefault="00EB473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502" w:type="dxa"/>
          </w:tcPr>
          <w:p w:rsidR="00EB473A" w:rsidRPr="005F49AC" w:rsidRDefault="00EB473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Встреча гостей, регистрация</w:t>
            </w:r>
          </w:p>
        </w:tc>
        <w:tc>
          <w:tcPr>
            <w:tcW w:w="2977" w:type="dxa"/>
          </w:tcPr>
          <w:p w:rsidR="00EB473A" w:rsidRPr="005F49AC" w:rsidRDefault="00EB473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МБДОУ д/с №1  «Красная Шапочка»</w:t>
            </w:r>
          </w:p>
        </w:tc>
        <w:tc>
          <w:tcPr>
            <w:tcW w:w="1951" w:type="dxa"/>
          </w:tcPr>
          <w:p w:rsidR="00EB473A" w:rsidRPr="005F49AC" w:rsidRDefault="00EB473A" w:rsidP="004626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8.30ч</w:t>
            </w:r>
          </w:p>
        </w:tc>
        <w:tc>
          <w:tcPr>
            <w:tcW w:w="2465" w:type="dxa"/>
          </w:tcPr>
          <w:p w:rsidR="00EB473A" w:rsidRPr="005F49AC" w:rsidRDefault="00EB473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актовый  зал</w:t>
            </w:r>
          </w:p>
        </w:tc>
        <w:tc>
          <w:tcPr>
            <w:tcW w:w="2465" w:type="dxa"/>
          </w:tcPr>
          <w:p w:rsidR="00EB473A" w:rsidRPr="005F49AC" w:rsidRDefault="00EB473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 xml:space="preserve"> воспитатель</w:t>
            </w:r>
          </w:p>
          <w:p w:rsidR="00EB473A" w:rsidRPr="005F49AC" w:rsidRDefault="00EB473A" w:rsidP="0046266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F49AC">
              <w:rPr>
                <w:rFonts w:cs="Times New Roman"/>
                <w:sz w:val="24"/>
                <w:szCs w:val="24"/>
              </w:rPr>
              <w:t>Ременюк</w:t>
            </w:r>
            <w:proofErr w:type="spellEnd"/>
            <w:r w:rsidRPr="005F49AC">
              <w:rPr>
                <w:rFonts w:cs="Times New Roman"/>
                <w:sz w:val="24"/>
                <w:szCs w:val="24"/>
              </w:rPr>
              <w:t xml:space="preserve"> Л.А. </w:t>
            </w:r>
          </w:p>
        </w:tc>
      </w:tr>
      <w:tr w:rsidR="00EB473A" w:rsidRPr="005F49AC" w:rsidTr="00462664">
        <w:tc>
          <w:tcPr>
            <w:tcW w:w="426" w:type="dxa"/>
          </w:tcPr>
          <w:p w:rsidR="00EB473A" w:rsidRPr="005F49AC" w:rsidRDefault="00EB473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502" w:type="dxa"/>
          </w:tcPr>
          <w:p w:rsidR="00EB473A" w:rsidRPr="005F49AC" w:rsidRDefault="00EB473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Краткий обзор деятельности инновационной практики</w:t>
            </w:r>
          </w:p>
        </w:tc>
        <w:tc>
          <w:tcPr>
            <w:tcW w:w="2977" w:type="dxa"/>
          </w:tcPr>
          <w:p w:rsidR="00EB473A" w:rsidRPr="005F49AC" w:rsidRDefault="00EB473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Презентация проекта «У истоков двух культур»</w:t>
            </w:r>
          </w:p>
          <w:p w:rsidR="00EB473A" w:rsidRPr="005F49AC" w:rsidRDefault="00EB473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представление программы Фестиваля</w:t>
            </w:r>
          </w:p>
        </w:tc>
        <w:tc>
          <w:tcPr>
            <w:tcW w:w="1951" w:type="dxa"/>
          </w:tcPr>
          <w:p w:rsidR="00EB473A" w:rsidRPr="005F49AC" w:rsidRDefault="00EB473A" w:rsidP="004626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9.00ч</w:t>
            </w:r>
          </w:p>
        </w:tc>
        <w:tc>
          <w:tcPr>
            <w:tcW w:w="2465" w:type="dxa"/>
          </w:tcPr>
          <w:p w:rsidR="00EB473A" w:rsidRPr="005F49AC" w:rsidRDefault="00EB473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актовый  зал</w:t>
            </w:r>
          </w:p>
        </w:tc>
        <w:tc>
          <w:tcPr>
            <w:tcW w:w="2465" w:type="dxa"/>
          </w:tcPr>
          <w:p w:rsidR="00EB473A" w:rsidRPr="005F49AC" w:rsidRDefault="00EB473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 xml:space="preserve">заведующий </w:t>
            </w:r>
          </w:p>
          <w:p w:rsidR="00EB473A" w:rsidRPr="005F49AC" w:rsidRDefault="00EB473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Абдулина Л.И.</w:t>
            </w:r>
          </w:p>
        </w:tc>
      </w:tr>
      <w:tr w:rsidR="00EB473A" w:rsidRPr="005F49AC" w:rsidTr="00462664">
        <w:tc>
          <w:tcPr>
            <w:tcW w:w="426" w:type="dxa"/>
          </w:tcPr>
          <w:p w:rsidR="00EB473A" w:rsidRPr="005F49AC" w:rsidRDefault="00EB473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502" w:type="dxa"/>
          </w:tcPr>
          <w:p w:rsidR="00EB473A" w:rsidRPr="005F49AC" w:rsidRDefault="00EB473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977" w:type="dxa"/>
            <w:shd w:val="clear" w:color="auto" w:fill="FFFFFF" w:themeFill="background1"/>
          </w:tcPr>
          <w:p w:rsidR="00EB473A" w:rsidRPr="005F49AC" w:rsidRDefault="00EB473A" w:rsidP="004626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49AC">
              <w:rPr>
                <w:rFonts w:cs="Times New Roman"/>
                <w:color w:val="000000" w:themeColor="text1"/>
                <w:sz w:val="24"/>
                <w:szCs w:val="24"/>
              </w:rPr>
              <w:t xml:space="preserve">Занятие  с использованием ИКТ «Азбука маленького </w:t>
            </w:r>
            <w:proofErr w:type="spellStart"/>
            <w:r w:rsidRPr="005F49AC">
              <w:rPr>
                <w:rFonts w:cs="Times New Roman"/>
                <w:color w:val="000000" w:themeColor="text1"/>
                <w:sz w:val="24"/>
                <w:szCs w:val="24"/>
              </w:rPr>
              <w:t>Таштагольца</w:t>
            </w:r>
            <w:proofErr w:type="spellEnd"/>
            <w:r w:rsidRPr="005F49AC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51" w:type="dxa"/>
            <w:shd w:val="clear" w:color="auto" w:fill="FFFFFF" w:themeFill="background1"/>
          </w:tcPr>
          <w:p w:rsidR="00EB473A" w:rsidRPr="005F49AC" w:rsidRDefault="00EB473A" w:rsidP="0046266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49AC">
              <w:rPr>
                <w:rFonts w:cs="Times New Roman"/>
                <w:color w:val="000000" w:themeColor="text1"/>
                <w:sz w:val="24"/>
                <w:szCs w:val="24"/>
              </w:rPr>
              <w:t>9.15</w:t>
            </w:r>
          </w:p>
        </w:tc>
        <w:tc>
          <w:tcPr>
            <w:tcW w:w="2465" w:type="dxa"/>
            <w:shd w:val="clear" w:color="auto" w:fill="FFFFFF" w:themeFill="background1"/>
          </w:tcPr>
          <w:p w:rsidR="00EB473A" w:rsidRPr="005F49AC" w:rsidRDefault="00EB473A" w:rsidP="004626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49AC">
              <w:rPr>
                <w:rFonts w:cs="Times New Roman"/>
                <w:color w:val="000000" w:themeColor="text1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465" w:type="dxa"/>
            <w:shd w:val="clear" w:color="auto" w:fill="FFFFFF" w:themeFill="background1"/>
          </w:tcPr>
          <w:p w:rsidR="00EB473A" w:rsidRPr="005F49AC" w:rsidRDefault="00EB473A" w:rsidP="004626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49AC">
              <w:rPr>
                <w:rFonts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EB473A" w:rsidRPr="005F49AC" w:rsidRDefault="00EB473A" w:rsidP="004626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49AC">
              <w:rPr>
                <w:rFonts w:cs="Times New Roman"/>
                <w:color w:val="000000" w:themeColor="text1"/>
                <w:sz w:val="24"/>
                <w:szCs w:val="24"/>
              </w:rPr>
              <w:t>Арбачакова</w:t>
            </w:r>
            <w:proofErr w:type="spellEnd"/>
            <w:r w:rsidRPr="005F49AC">
              <w:rPr>
                <w:rFonts w:cs="Times New Roman"/>
                <w:color w:val="000000" w:themeColor="text1"/>
                <w:sz w:val="24"/>
                <w:szCs w:val="24"/>
              </w:rPr>
              <w:t xml:space="preserve"> Е.Т.</w:t>
            </w:r>
          </w:p>
        </w:tc>
      </w:tr>
      <w:tr w:rsidR="00EB473A" w:rsidRPr="005F49AC" w:rsidTr="00462664">
        <w:tc>
          <w:tcPr>
            <w:tcW w:w="426" w:type="dxa"/>
          </w:tcPr>
          <w:p w:rsidR="00EB473A" w:rsidRPr="005F49AC" w:rsidRDefault="00EB473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502" w:type="dxa"/>
          </w:tcPr>
          <w:p w:rsidR="00EB473A" w:rsidRPr="005F49AC" w:rsidRDefault="00EB473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977" w:type="dxa"/>
            <w:shd w:val="clear" w:color="auto" w:fill="FFFFFF" w:themeFill="background1"/>
          </w:tcPr>
          <w:p w:rsidR="00EB473A" w:rsidRPr="005F49AC" w:rsidRDefault="00EB473A" w:rsidP="004626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49AC">
              <w:rPr>
                <w:rFonts w:cs="Times New Roman"/>
                <w:color w:val="000000" w:themeColor="text1"/>
                <w:sz w:val="24"/>
                <w:szCs w:val="24"/>
              </w:rPr>
              <w:t>Использование национальных  традиций в музыкальном воспитании дошкольников</w:t>
            </w:r>
          </w:p>
        </w:tc>
        <w:tc>
          <w:tcPr>
            <w:tcW w:w="1951" w:type="dxa"/>
            <w:shd w:val="clear" w:color="auto" w:fill="FFFFFF" w:themeFill="background1"/>
          </w:tcPr>
          <w:p w:rsidR="00EB473A" w:rsidRPr="005F49AC" w:rsidRDefault="00EB473A" w:rsidP="0046266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49AC">
              <w:rPr>
                <w:rFonts w:cs="Times New Roman"/>
                <w:color w:val="000000" w:themeColor="text1"/>
                <w:sz w:val="24"/>
                <w:szCs w:val="24"/>
              </w:rPr>
              <w:t>9.45</w:t>
            </w:r>
          </w:p>
        </w:tc>
        <w:tc>
          <w:tcPr>
            <w:tcW w:w="2465" w:type="dxa"/>
            <w:shd w:val="clear" w:color="auto" w:fill="FFFFFF" w:themeFill="background1"/>
          </w:tcPr>
          <w:p w:rsidR="00EB473A" w:rsidRPr="005F49AC" w:rsidRDefault="00EB473A" w:rsidP="004626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актовый  зал</w:t>
            </w:r>
          </w:p>
        </w:tc>
        <w:tc>
          <w:tcPr>
            <w:tcW w:w="2465" w:type="dxa"/>
            <w:shd w:val="clear" w:color="auto" w:fill="FFFFFF" w:themeFill="background1"/>
          </w:tcPr>
          <w:p w:rsidR="00EB473A" w:rsidRPr="005F49AC" w:rsidRDefault="00EB473A" w:rsidP="004626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49AC">
              <w:rPr>
                <w:rFonts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  <w:p w:rsidR="00EB473A" w:rsidRPr="005F49AC" w:rsidRDefault="00EB473A" w:rsidP="004626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49AC">
              <w:rPr>
                <w:rFonts w:cs="Times New Roman"/>
                <w:color w:val="000000" w:themeColor="text1"/>
                <w:sz w:val="24"/>
                <w:szCs w:val="24"/>
              </w:rPr>
              <w:t xml:space="preserve"> Курячий Е.А.</w:t>
            </w:r>
          </w:p>
        </w:tc>
      </w:tr>
      <w:tr w:rsidR="00EB473A" w:rsidRPr="005F49AC" w:rsidTr="00462664">
        <w:tc>
          <w:tcPr>
            <w:tcW w:w="426" w:type="dxa"/>
          </w:tcPr>
          <w:p w:rsidR="00EB473A" w:rsidRPr="005F49AC" w:rsidRDefault="00EB473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502" w:type="dxa"/>
          </w:tcPr>
          <w:p w:rsidR="00EB473A" w:rsidRPr="005F49AC" w:rsidRDefault="00EB473A" w:rsidP="00462664">
            <w:pPr>
              <w:rPr>
                <w:rFonts w:cs="Times New Roman"/>
                <w:b/>
                <w:sz w:val="24"/>
                <w:szCs w:val="24"/>
              </w:rPr>
            </w:pPr>
            <w:r w:rsidRPr="005F49AC">
              <w:rPr>
                <w:rFonts w:cs="Times New Roman"/>
                <w:b/>
                <w:sz w:val="24"/>
                <w:szCs w:val="24"/>
              </w:rPr>
              <w:t>Интерактивная практика работы с педагогами ДОУ.</w:t>
            </w:r>
          </w:p>
          <w:p w:rsidR="00EB473A" w:rsidRPr="005F49AC" w:rsidRDefault="00EB473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EB473A" w:rsidRPr="005F49AC" w:rsidRDefault="00EB473A" w:rsidP="004626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473A" w:rsidRPr="005F49AC" w:rsidRDefault="00EB473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 xml:space="preserve"> </w:t>
            </w:r>
            <w:r w:rsidRPr="005F49A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«Мозговой штурм»</w:t>
            </w:r>
            <w:r w:rsidRPr="005F49AC">
              <w:rPr>
                <w:rFonts w:cs="Times New Roman"/>
                <w:sz w:val="24"/>
                <w:szCs w:val="24"/>
              </w:rPr>
              <w:t xml:space="preserve"> «Создаем </w:t>
            </w:r>
            <w:proofErr w:type="spellStart"/>
            <w:r w:rsidRPr="005F49AC">
              <w:rPr>
                <w:rFonts w:cs="Times New Roman"/>
                <w:sz w:val="24"/>
                <w:szCs w:val="24"/>
              </w:rPr>
              <w:t>грантовый</w:t>
            </w:r>
            <w:proofErr w:type="spellEnd"/>
            <w:r w:rsidRPr="005F49AC">
              <w:rPr>
                <w:rFonts w:cs="Times New Roman"/>
                <w:sz w:val="24"/>
                <w:szCs w:val="24"/>
              </w:rPr>
              <w:t xml:space="preserve"> проект»</w:t>
            </w:r>
          </w:p>
        </w:tc>
        <w:tc>
          <w:tcPr>
            <w:tcW w:w="1951" w:type="dxa"/>
          </w:tcPr>
          <w:p w:rsidR="00EB473A" w:rsidRPr="005F49AC" w:rsidRDefault="00EB473A" w:rsidP="004626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2465" w:type="dxa"/>
          </w:tcPr>
          <w:p w:rsidR="00EB473A" w:rsidRPr="005F49AC" w:rsidRDefault="00EB473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актовый  зал</w:t>
            </w:r>
          </w:p>
        </w:tc>
        <w:tc>
          <w:tcPr>
            <w:tcW w:w="2465" w:type="dxa"/>
          </w:tcPr>
          <w:p w:rsidR="00EB473A" w:rsidRPr="005F49AC" w:rsidRDefault="00EB473A" w:rsidP="0046266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F49AC">
              <w:rPr>
                <w:rFonts w:cs="Times New Roman"/>
                <w:sz w:val="24"/>
                <w:szCs w:val="24"/>
              </w:rPr>
              <w:t>педаго</w:t>
            </w:r>
            <w:proofErr w:type="spellEnd"/>
            <w:r w:rsidRPr="005F49AC">
              <w:rPr>
                <w:rFonts w:cs="Times New Roman"/>
                <w:sz w:val="24"/>
                <w:szCs w:val="24"/>
              </w:rPr>
              <w:t>-психолог  Остроухова Е.Н.</w:t>
            </w:r>
          </w:p>
        </w:tc>
      </w:tr>
      <w:tr w:rsidR="00EB473A" w:rsidRPr="005F49AC" w:rsidTr="00462664">
        <w:tc>
          <w:tcPr>
            <w:tcW w:w="426" w:type="dxa"/>
          </w:tcPr>
          <w:p w:rsidR="00EB473A" w:rsidRPr="005F49AC" w:rsidRDefault="00EB473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502" w:type="dxa"/>
          </w:tcPr>
          <w:p w:rsidR="00EB473A" w:rsidRPr="005F49AC" w:rsidRDefault="00EB473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Подведение итогов (можно провести как интерактивную рефлексию)</w:t>
            </w:r>
          </w:p>
        </w:tc>
        <w:tc>
          <w:tcPr>
            <w:tcW w:w="2977" w:type="dxa"/>
          </w:tcPr>
          <w:p w:rsidR="00EB473A" w:rsidRPr="005F49AC" w:rsidRDefault="00EB473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«Волшебный  клубок»</w:t>
            </w:r>
          </w:p>
        </w:tc>
        <w:tc>
          <w:tcPr>
            <w:tcW w:w="1951" w:type="dxa"/>
          </w:tcPr>
          <w:p w:rsidR="00EB473A" w:rsidRPr="005F49AC" w:rsidRDefault="00EB473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10.50 ч</w:t>
            </w:r>
          </w:p>
        </w:tc>
        <w:tc>
          <w:tcPr>
            <w:tcW w:w="2465" w:type="dxa"/>
          </w:tcPr>
          <w:p w:rsidR="00EB473A" w:rsidRPr="005F49AC" w:rsidRDefault="00EB473A" w:rsidP="00462664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актовый  зал</w:t>
            </w:r>
          </w:p>
        </w:tc>
        <w:tc>
          <w:tcPr>
            <w:tcW w:w="2465" w:type="dxa"/>
          </w:tcPr>
          <w:p w:rsidR="00EB473A" w:rsidRPr="005F49AC" w:rsidRDefault="00EB473A" w:rsidP="0046266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F49AC">
              <w:rPr>
                <w:rFonts w:cs="Times New Roman"/>
                <w:sz w:val="24"/>
                <w:szCs w:val="24"/>
              </w:rPr>
              <w:t>педаго</w:t>
            </w:r>
            <w:proofErr w:type="spellEnd"/>
            <w:r w:rsidRPr="005F49AC">
              <w:rPr>
                <w:rFonts w:cs="Times New Roman"/>
                <w:sz w:val="24"/>
                <w:szCs w:val="24"/>
              </w:rPr>
              <w:t>-психолог  Остроухова Е.Н.</w:t>
            </w:r>
          </w:p>
        </w:tc>
      </w:tr>
    </w:tbl>
    <w:p w:rsidR="005F49AC" w:rsidRPr="005F49AC" w:rsidRDefault="005F49AC" w:rsidP="005F49AC">
      <w:pPr>
        <w:rPr>
          <w:rFonts w:cs="Times New Roman"/>
          <w:szCs w:val="24"/>
        </w:rPr>
      </w:pPr>
    </w:p>
    <w:tbl>
      <w:tblPr>
        <w:tblStyle w:val="a3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5F49AC" w:rsidRPr="005F49AC" w:rsidTr="00FE54E5">
        <w:tc>
          <w:tcPr>
            <w:tcW w:w="4928" w:type="dxa"/>
          </w:tcPr>
          <w:p w:rsidR="005F49AC" w:rsidRPr="005F49AC" w:rsidRDefault="005F49AC" w:rsidP="00DD76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49AC">
              <w:rPr>
                <w:rFonts w:cs="Times New Roman"/>
                <w:b/>
                <w:sz w:val="24"/>
                <w:szCs w:val="24"/>
              </w:rPr>
              <w:t>22 марта</w:t>
            </w:r>
          </w:p>
        </w:tc>
      </w:tr>
      <w:tr w:rsidR="005F49AC" w:rsidRPr="005F49AC" w:rsidTr="00FE54E5">
        <w:tc>
          <w:tcPr>
            <w:tcW w:w="4928" w:type="dxa"/>
          </w:tcPr>
          <w:p w:rsidR="005F49AC" w:rsidRPr="005F49AC" w:rsidRDefault="005F49AC" w:rsidP="00DD76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вторник</w:t>
            </w:r>
          </w:p>
        </w:tc>
      </w:tr>
      <w:tr w:rsidR="005F49AC" w:rsidRPr="005F49AC" w:rsidTr="00FE54E5">
        <w:tc>
          <w:tcPr>
            <w:tcW w:w="4928" w:type="dxa"/>
          </w:tcPr>
          <w:p w:rsidR="005F49AC" w:rsidRDefault="005F49AC" w:rsidP="00DD76F8">
            <w:pPr>
              <w:rPr>
                <w:rFonts w:cs="Times New Roman"/>
                <w:sz w:val="24"/>
                <w:szCs w:val="24"/>
              </w:rPr>
            </w:pPr>
            <w:r w:rsidRPr="005F49AC">
              <w:rPr>
                <w:rFonts w:cs="Times New Roman"/>
                <w:sz w:val="24"/>
                <w:szCs w:val="24"/>
              </w:rPr>
              <w:t>МБДОУ ДС КВ № 24 «Солнышко»</w:t>
            </w:r>
          </w:p>
          <w:p w:rsidR="008D72F5" w:rsidRDefault="00021C57" w:rsidP="00DD76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эл. почта </w:t>
            </w:r>
            <w:hyperlink r:id="rId9" w:history="1">
              <w:r w:rsidRPr="00021C57">
                <w:rPr>
                  <w:rFonts w:eastAsia="Times New Roman" w:cs="Times New Roman"/>
                  <w:sz w:val="24"/>
                  <w:szCs w:val="24"/>
                  <w:lang w:val="en-US" w:eastAsia="ru-RU"/>
                </w:rPr>
                <w:t>solnachko</w:t>
              </w:r>
              <w:r w:rsidRPr="00021C57">
                <w:rPr>
                  <w:rFonts w:eastAsia="Times New Roman" w:cs="Times New Roman"/>
                  <w:sz w:val="24"/>
                  <w:szCs w:val="24"/>
                  <w:lang w:eastAsia="ru-RU"/>
                </w:rPr>
                <w:t>24@</w:t>
              </w:r>
              <w:r w:rsidRPr="00021C57">
                <w:rPr>
                  <w:rFonts w:eastAsia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021C57">
                <w:rPr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21C57">
                <w:rPr>
                  <w:rFonts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8D72F5" w:rsidRDefault="00021C57" w:rsidP="00DD76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тел. 6-32-85</w:t>
            </w:r>
          </w:p>
          <w:p w:rsidR="008D72F5" w:rsidRPr="005F49AC" w:rsidRDefault="00DD76F8" w:rsidP="00DD76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Зав. д/с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Фоминская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Татьяна Михайловна </w:t>
            </w:r>
          </w:p>
        </w:tc>
      </w:tr>
    </w:tbl>
    <w:p w:rsidR="000B0744" w:rsidRPr="005F49AC" w:rsidRDefault="000B0744" w:rsidP="00840A28">
      <w:pPr>
        <w:shd w:val="clear" w:color="auto" w:fill="FFFFFF"/>
        <w:spacing w:before="100" w:beforeAutospacing="1" w:after="100" w:afterAutospacing="1" w:line="312" w:lineRule="atLeast"/>
        <w:rPr>
          <w:rFonts w:eastAsia="Times New Roman" w:cs="Times New Roman"/>
          <w:color w:val="000000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4494"/>
        <w:gridCol w:w="2974"/>
        <w:gridCol w:w="1949"/>
        <w:gridCol w:w="2461"/>
        <w:gridCol w:w="2463"/>
      </w:tblGrid>
      <w:tr w:rsidR="00840A28" w:rsidRPr="005F49AC" w:rsidTr="00462664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№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тема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время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место проведения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ответственный</w:t>
            </w:r>
          </w:p>
        </w:tc>
      </w:tr>
      <w:tr w:rsidR="00840A28" w:rsidRPr="005F49AC" w:rsidTr="00462664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Встреча гостей, регистрация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 Социальн</w:t>
            </w:r>
            <w:proofErr w:type="gramStart"/>
            <w:r w:rsidRPr="005F49AC">
              <w:rPr>
                <w:rFonts w:eastAsia="Times New Roman" w:cs="Times New Roman"/>
                <w:color w:val="000000"/>
                <w:szCs w:val="24"/>
              </w:rPr>
              <w:t>о-</w:t>
            </w:r>
            <w:proofErr w:type="gramEnd"/>
            <w:r w:rsidRPr="005F49AC">
              <w:rPr>
                <w:rFonts w:eastAsia="Times New Roman" w:cs="Times New Roman"/>
                <w:color w:val="000000"/>
                <w:szCs w:val="24"/>
              </w:rPr>
              <w:t xml:space="preserve"> коммуникативное развитие дошкольников        </w:t>
            </w:r>
            <w:r w:rsidRPr="005F49AC">
              <w:rPr>
                <w:rFonts w:cs="Times New Roman"/>
                <w:szCs w:val="24"/>
              </w:rPr>
              <w:lastRenderedPageBreak/>
              <w:t>« Ребенок в мире профессий»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lastRenderedPageBreak/>
              <w:t> 10.00</w:t>
            </w:r>
          </w:p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14.03.2016г.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5F49AC">
              <w:rPr>
                <w:rFonts w:eastAsia="Times New Roman" w:cs="Times New Roman"/>
                <w:color w:val="000000"/>
                <w:szCs w:val="24"/>
              </w:rPr>
              <w:t>Мбдоу</w:t>
            </w:r>
            <w:proofErr w:type="spellEnd"/>
            <w:r w:rsidRPr="005F49AC">
              <w:rPr>
                <w:rFonts w:eastAsia="Times New Roman" w:cs="Times New Roman"/>
                <w:color w:val="000000"/>
                <w:szCs w:val="24"/>
              </w:rPr>
              <w:t xml:space="preserve"> детский сад 24 </w:t>
            </w:r>
          </w:p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lastRenderedPageBreak/>
              <w:t>П. Темиртау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lastRenderedPageBreak/>
              <w:t> </w:t>
            </w:r>
            <w:proofErr w:type="spellStart"/>
            <w:r w:rsidRPr="005F49AC">
              <w:rPr>
                <w:rFonts w:eastAsia="Times New Roman" w:cs="Times New Roman"/>
                <w:color w:val="000000"/>
                <w:szCs w:val="24"/>
              </w:rPr>
              <w:t>Завед</w:t>
            </w:r>
            <w:proofErr w:type="spellEnd"/>
            <w:r w:rsidRPr="005F49AC"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</w:p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5F49AC">
              <w:rPr>
                <w:rFonts w:eastAsia="Times New Roman" w:cs="Times New Roman"/>
                <w:color w:val="000000"/>
                <w:szCs w:val="24"/>
              </w:rPr>
              <w:t>Фоминская</w:t>
            </w:r>
            <w:proofErr w:type="spellEnd"/>
            <w:r w:rsidRPr="005F49AC">
              <w:rPr>
                <w:rFonts w:eastAsia="Times New Roman" w:cs="Times New Roman"/>
                <w:color w:val="000000"/>
                <w:szCs w:val="24"/>
              </w:rPr>
              <w:t xml:space="preserve"> Т.М.</w:t>
            </w:r>
          </w:p>
        </w:tc>
      </w:tr>
      <w:tr w:rsidR="00840A28" w:rsidRPr="005F49AC" w:rsidTr="00462664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lastRenderedPageBreak/>
              <w:t>2.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Краткий обзор деятельности инновационной площадки, представление программы Фестиваля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cs="Times New Roman"/>
                <w:szCs w:val="24"/>
              </w:rPr>
              <w:t>Ознакомление детей с профессиями как путь ранней профориентации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 10.30- 11.00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 </w:t>
            </w:r>
            <w:proofErr w:type="spellStart"/>
            <w:r w:rsidRPr="005F49AC">
              <w:rPr>
                <w:rFonts w:eastAsia="Times New Roman" w:cs="Times New Roman"/>
                <w:color w:val="000000"/>
                <w:szCs w:val="24"/>
              </w:rPr>
              <w:t>Муз</w:t>
            </w:r>
            <w:proofErr w:type="gramStart"/>
            <w:r w:rsidRPr="005F49AC">
              <w:rPr>
                <w:rFonts w:eastAsia="Times New Roman" w:cs="Times New Roman"/>
                <w:color w:val="000000"/>
                <w:szCs w:val="24"/>
              </w:rPr>
              <w:t>.з</w:t>
            </w:r>
            <w:proofErr w:type="gramEnd"/>
            <w:r w:rsidRPr="005F49AC">
              <w:rPr>
                <w:rFonts w:eastAsia="Times New Roman" w:cs="Times New Roman"/>
                <w:color w:val="000000"/>
                <w:szCs w:val="24"/>
              </w:rPr>
              <w:t>ал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 Зам зав. Коробова С.В.</w:t>
            </w:r>
          </w:p>
        </w:tc>
      </w:tr>
      <w:tr w:rsidR="00840A28" w:rsidRPr="005F49AC" w:rsidTr="00462664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Мастер-класс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 </w:t>
            </w:r>
            <w:r w:rsidRPr="005F49AC">
              <w:rPr>
                <w:rFonts w:cs="Times New Roman"/>
                <w:szCs w:val="24"/>
              </w:rPr>
              <w:t>Мастер- класс игр по ознакомлению с профессиями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 11.00-11.20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 </w:t>
            </w:r>
            <w:proofErr w:type="spellStart"/>
            <w:r w:rsidRPr="005F49AC">
              <w:rPr>
                <w:rFonts w:eastAsia="Times New Roman" w:cs="Times New Roman"/>
                <w:color w:val="000000"/>
                <w:szCs w:val="24"/>
              </w:rPr>
              <w:t>Муз</w:t>
            </w:r>
            <w:proofErr w:type="gramStart"/>
            <w:r w:rsidRPr="005F49AC">
              <w:rPr>
                <w:rFonts w:eastAsia="Times New Roman" w:cs="Times New Roman"/>
                <w:color w:val="000000"/>
                <w:szCs w:val="24"/>
              </w:rPr>
              <w:t>.з</w:t>
            </w:r>
            <w:proofErr w:type="gramEnd"/>
            <w:r w:rsidRPr="005F49AC">
              <w:rPr>
                <w:rFonts w:eastAsia="Times New Roman" w:cs="Times New Roman"/>
                <w:color w:val="000000"/>
                <w:szCs w:val="24"/>
              </w:rPr>
              <w:t>ал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 xml:space="preserve"> Воспитатель </w:t>
            </w:r>
            <w:proofErr w:type="spellStart"/>
            <w:r w:rsidRPr="005F49AC">
              <w:rPr>
                <w:rFonts w:eastAsia="Times New Roman" w:cs="Times New Roman"/>
                <w:color w:val="000000"/>
                <w:szCs w:val="24"/>
              </w:rPr>
              <w:t>Полянцева</w:t>
            </w:r>
            <w:proofErr w:type="spellEnd"/>
            <w:r w:rsidRPr="005F49AC">
              <w:rPr>
                <w:rFonts w:eastAsia="Times New Roman" w:cs="Times New Roman"/>
                <w:color w:val="000000"/>
                <w:szCs w:val="24"/>
              </w:rPr>
              <w:t xml:space="preserve"> С.М.</w:t>
            </w:r>
          </w:p>
        </w:tc>
      </w:tr>
      <w:tr w:rsidR="00840A28" w:rsidRPr="005F49AC" w:rsidTr="00462664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Мастер-класс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 </w:t>
            </w:r>
            <w:r w:rsidRPr="005F49AC">
              <w:rPr>
                <w:rFonts w:cs="Times New Roman"/>
                <w:szCs w:val="24"/>
              </w:rPr>
              <w:t>Презентация собственной  игры « Кто я…»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 11.20-11.30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 </w:t>
            </w:r>
            <w:proofErr w:type="spellStart"/>
            <w:r w:rsidRPr="005F49AC">
              <w:rPr>
                <w:rFonts w:eastAsia="Times New Roman" w:cs="Times New Roman"/>
                <w:color w:val="000000"/>
                <w:szCs w:val="24"/>
              </w:rPr>
              <w:t>Муз</w:t>
            </w:r>
            <w:proofErr w:type="gramStart"/>
            <w:r w:rsidRPr="005F49AC">
              <w:rPr>
                <w:rFonts w:eastAsia="Times New Roman" w:cs="Times New Roman"/>
                <w:color w:val="000000"/>
                <w:szCs w:val="24"/>
              </w:rPr>
              <w:t>.з</w:t>
            </w:r>
            <w:proofErr w:type="gramEnd"/>
            <w:r w:rsidRPr="005F49AC">
              <w:rPr>
                <w:rFonts w:eastAsia="Times New Roman" w:cs="Times New Roman"/>
                <w:color w:val="000000"/>
                <w:szCs w:val="24"/>
              </w:rPr>
              <w:t>ал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 Воспитатель Коротенко Т.Р.</w:t>
            </w:r>
          </w:p>
        </w:tc>
      </w:tr>
      <w:tr w:rsidR="00840A28" w:rsidRPr="005F49AC" w:rsidTr="00462664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Секция для руководителей ДОО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Разработка и содержание локальной документации, обеспечивающей инновационную деятельность в ДОО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 11.30-12.00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 Метод</w:t>
            </w:r>
            <w:proofErr w:type="gramStart"/>
            <w:r w:rsidRPr="005F49AC">
              <w:rPr>
                <w:rFonts w:eastAsia="Times New Roman" w:cs="Times New Roman"/>
                <w:color w:val="000000"/>
                <w:szCs w:val="24"/>
              </w:rPr>
              <w:t>.</w:t>
            </w:r>
            <w:proofErr w:type="gramEnd"/>
            <w:r w:rsidRPr="005F49AC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gramStart"/>
            <w:r w:rsidRPr="005F49AC">
              <w:rPr>
                <w:rFonts w:eastAsia="Times New Roman" w:cs="Times New Roman"/>
                <w:color w:val="000000"/>
                <w:szCs w:val="24"/>
              </w:rPr>
              <w:t>к</w:t>
            </w:r>
            <w:proofErr w:type="gramEnd"/>
            <w:r w:rsidRPr="005F49AC">
              <w:rPr>
                <w:rFonts w:eastAsia="Times New Roman" w:cs="Times New Roman"/>
                <w:color w:val="000000"/>
                <w:szCs w:val="24"/>
              </w:rPr>
              <w:t>абинет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 </w:t>
            </w:r>
            <w:proofErr w:type="spellStart"/>
            <w:r w:rsidRPr="005F49AC">
              <w:rPr>
                <w:rFonts w:eastAsia="Times New Roman" w:cs="Times New Roman"/>
                <w:color w:val="000000"/>
                <w:szCs w:val="24"/>
              </w:rPr>
              <w:t>Завед</w:t>
            </w:r>
            <w:proofErr w:type="spellEnd"/>
            <w:r w:rsidRPr="005F49AC"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</w:p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5F49AC">
              <w:rPr>
                <w:rFonts w:eastAsia="Times New Roman" w:cs="Times New Roman"/>
                <w:color w:val="000000"/>
                <w:szCs w:val="24"/>
              </w:rPr>
              <w:t>Фоминская</w:t>
            </w:r>
            <w:proofErr w:type="spellEnd"/>
            <w:r w:rsidRPr="005F49AC">
              <w:rPr>
                <w:rFonts w:eastAsia="Times New Roman" w:cs="Times New Roman"/>
                <w:color w:val="000000"/>
                <w:szCs w:val="24"/>
              </w:rPr>
              <w:t xml:space="preserve"> Т.М.</w:t>
            </w:r>
          </w:p>
        </w:tc>
      </w:tr>
      <w:tr w:rsidR="00840A28" w:rsidRPr="005F49AC" w:rsidTr="00462664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5.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Секция для старших воспитателей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Методическое сопровождение инновационной деятельности в ДОО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 11.30-12.00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  </w:t>
            </w:r>
            <w:proofErr w:type="spellStart"/>
            <w:r w:rsidRPr="005F49AC">
              <w:rPr>
                <w:rFonts w:eastAsia="Times New Roman" w:cs="Times New Roman"/>
                <w:color w:val="000000"/>
                <w:szCs w:val="24"/>
              </w:rPr>
              <w:t>Муз</w:t>
            </w:r>
            <w:proofErr w:type="gramStart"/>
            <w:r w:rsidRPr="005F49AC">
              <w:rPr>
                <w:rFonts w:eastAsia="Times New Roman" w:cs="Times New Roman"/>
                <w:color w:val="000000"/>
                <w:szCs w:val="24"/>
              </w:rPr>
              <w:t>.з</w:t>
            </w:r>
            <w:proofErr w:type="gramEnd"/>
            <w:r w:rsidRPr="005F49AC">
              <w:rPr>
                <w:rFonts w:eastAsia="Times New Roman" w:cs="Times New Roman"/>
                <w:color w:val="000000"/>
                <w:szCs w:val="24"/>
              </w:rPr>
              <w:t>ал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 Зам зав. Коробова С.</w:t>
            </w:r>
            <w:proofErr w:type="gramStart"/>
            <w:r w:rsidRPr="005F49AC">
              <w:rPr>
                <w:rFonts w:eastAsia="Times New Roman" w:cs="Times New Roman"/>
                <w:color w:val="000000"/>
                <w:szCs w:val="24"/>
              </w:rPr>
              <w:t>В</w:t>
            </w:r>
            <w:proofErr w:type="gramEnd"/>
          </w:p>
        </w:tc>
      </w:tr>
      <w:tr w:rsidR="00840A28" w:rsidRPr="005F49AC" w:rsidTr="00462664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6.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b/>
                <w:bCs/>
                <w:color w:val="000000"/>
                <w:szCs w:val="24"/>
              </w:rPr>
              <w:t>Интерактивная практика работы с педагогами ДОУ.</w:t>
            </w:r>
          </w:p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cs="Times New Roman"/>
                <w:szCs w:val="24"/>
              </w:rPr>
              <w:t>Деловая игра «Калейдоскоп профессий»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 12.00-12.30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 </w:t>
            </w:r>
            <w:proofErr w:type="spellStart"/>
            <w:r w:rsidRPr="005F49AC">
              <w:rPr>
                <w:rFonts w:eastAsia="Times New Roman" w:cs="Times New Roman"/>
                <w:color w:val="000000"/>
                <w:szCs w:val="24"/>
              </w:rPr>
              <w:t>Муз</w:t>
            </w:r>
            <w:proofErr w:type="gramStart"/>
            <w:r w:rsidRPr="005F49AC">
              <w:rPr>
                <w:rFonts w:eastAsia="Times New Roman" w:cs="Times New Roman"/>
                <w:color w:val="000000"/>
                <w:szCs w:val="24"/>
              </w:rPr>
              <w:t>.з</w:t>
            </w:r>
            <w:proofErr w:type="gramEnd"/>
            <w:r w:rsidRPr="005F49AC">
              <w:rPr>
                <w:rFonts w:eastAsia="Times New Roman" w:cs="Times New Roman"/>
                <w:color w:val="000000"/>
                <w:szCs w:val="24"/>
              </w:rPr>
              <w:t>ал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 Зам зав. Коробова С.В.</w:t>
            </w:r>
          </w:p>
        </w:tc>
      </w:tr>
      <w:tr w:rsidR="00840A28" w:rsidRPr="005F49AC" w:rsidTr="00462664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7.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Подведение итогов (можно провести как интерактивную рефлексию)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rPr>
                <w:rFonts w:cs="Times New Roman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 </w:t>
            </w:r>
            <w:proofErr w:type="spellStart"/>
            <w:r w:rsidRPr="005F49AC">
              <w:rPr>
                <w:rFonts w:cs="Times New Roman"/>
                <w:szCs w:val="24"/>
              </w:rPr>
              <w:t>Синквейн</w:t>
            </w:r>
            <w:proofErr w:type="spellEnd"/>
            <w:r w:rsidRPr="005F49AC">
              <w:rPr>
                <w:rFonts w:cs="Times New Roman"/>
                <w:szCs w:val="24"/>
              </w:rPr>
              <w:t xml:space="preserve"> о разных профессиях</w:t>
            </w:r>
          </w:p>
          <w:p w:rsidR="00840A28" w:rsidRPr="005F49AC" w:rsidRDefault="00840A28" w:rsidP="00462664">
            <w:pPr>
              <w:rPr>
                <w:rFonts w:cs="Times New Roman"/>
                <w:szCs w:val="24"/>
              </w:rPr>
            </w:pPr>
            <w:r w:rsidRPr="005F49AC">
              <w:rPr>
                <w:rFonts w:cs="Times New Roman"/>
                <w:szCs w:val="24"/>
              </w:rPr>
              <w:t>Видеоролик « Мой выбор»</w:t>
            </w:r>
          </w:p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 12.30-12.45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 </w:t>
            </w:r>
            <w:proofErr w:type="spellStart"/>
            <w:r w:rsidRPr="005F49AC">
              <w:rPr>
                <w:rFonts w:eastAsia="Times New Roman" w:cs="Times New Roman"/>
                <w:color w:val="000000"/>
                <w:szCs w:val="24"/>
              </w:rPr>
              <w:t>Муз</w:t>
            </w:r>
            <w:proofErr w:type="gramStart"/>
            <w:r w:rsidRPr="005F49AC">
              <w:rPr>
                <w:rFonts w:eastAsia="Times New Roman" w:cs="Times New Roman"/>
                <w:color w:val="000000"/>
                <w:szCs w:val="24"/>
              </w:rPr>
              <w:t>.з</w:t>
            </w:r>
            <w:proofErr w:type="gramEnd"/>
            <w:r w:rsidRPr="005F49AC">
              <w:rPr>
                <w:rFonts w:eastAsia="Times New Roman" w:cs="Times New Roman"/>
                <w:color w:val="000000"/>
                <w:szCs w:val="24"/>
              </w:rPr>
              <w:t>ал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28" w:rsidRPr="005F49AC" w:rsidRDefault="00840A28" w:rsidP="00462664">
            <w:pPr>
              <w:spacing w:before="100" w:beforeAutospacing="1" w:after="0" w:line="312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5F49AC">
              <w:rPr>
                <w:rFonts w:eastAsia="Times New Roman" w:cs="Times New Roman"/>
                <w:color w:val="000000"/>
                <w:szCs w:val="24"/>
              </w:rPr>
              <w:t> Учитель-логопед Алещенко Е.И.</w:t>
            </w:r>
          </w:p>
        </w:tc>
      </w:tr>
    </w:tbl>
    <w:p w:rsidR="00F07CA3" w:rsidRPr="005F49AC" w:rsidRDefault="00F07CA3" w:rsidP="00AA42AA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Cs w:val="24"/>
        </w:rPr>
      </w:pPr>
    </w:p>
    <w:sectPr w:rsidR="00F07CA3" w:rsidRPr="005F49AC" w:rsidSect="001D5A63">
      <w:pgSz w:w="16838" w:h="11906" w:orient="landscape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6F38"/>
    <w:rsid w:val="0000394E"/>
    <w:rsid w:val="00003B1B"/>
    <w:rsid w:val="000112D6"/>
    <w:rsid w:val="0001150C"/>
    <w:rsid w:val="00021C57"/>
    <w:rsid w:val="00042166"/>
    <w:rsid w:val="00050EF6"/>
    <w:rsid w:val="000533AF"/>
    <w:rsid w:val="000533C7"/>
    <w:rsid w:val="0005568E"/>
    <w:rsid w:val="00055FE9"/>
    <w:rsid w:val="000576C7"/>
    <w:rsid w:val="00057C18"/>
    <w:rsid w:val="00060A28"/>
    <w:rsid w:val="0006276C"/>
    <w:rsid w:val="000658F3"/>
    <w:rsid w:val="00080CC4"/>
    <w:rsid w:val="000939BC"/>
    <w:rsid w:val="00094C3A"/>
    <w:rsid w:val="00095298"/>
    <w:rsid w:val="000A075A"/>
    <w:rsid w:val="000A1865"/>
    <w:rsid w:val="000A66DD"/>
    <w:rsid w:val="000B0744"/>
    <w:rsid w:val="000B0A4F"/>
    <w:rsid w:val="000B0AB0"/>
    <w:rsid w:val="000C5E3D"/>
    <w:rsid w:val="000C7D5B"/>
    <w:rsid w:val="000D17AF"/>
    <w:rsid w:val="000D2FA8"/>
    <w:rsid w:val="000F1039"/>
    <w:rsid w:val="000F2F24"/>
    <w:rsid w:val="0010097F"/>
    <w:rsid w:val="0010200C"/>
    <w:rsid w:val="00110927"/>
    <w:rsid w:val="001173B6"/>
    <w:rsid w:val="001352C3"/>
    <w:rsid w:val="00143477"/>
    <w:rsid w:val="00145BBC"/>
    <w:rsid w:val="00147FE6"/>
    <w:rsid w:val="0015032D"/>
    <w:rsid w:val="00160E2B"/>
    <w:rsid w:val="00172241"/>
    <w:rsid w:val="00174F15"/>
    <w:rsid w:val="00175277"/>
    <w:rsid w:val="00182B88"/>
    <w:rsid w:val="00187E7A"/>
    <w:rsid w:val="00192022"/>
    <w:rsid w:val="001937BA"/>
    <w:rsid w:val="00197EAA"/>
    <w:rsid w:val="001A01A6"/>
    <w:rsid w:val="001A677E"/>
    <w:rsid w:val="001A794B"/>
    <w:rsid w:val="001B5FB2"/>
    <w:rsid w:val="001C2904"/>
    <w:rsid w:val="001C469C"/>
    <w:rsid w:val="001D5A63"/>
    <w:rsid w:val="001E1795"/>
    <w:rsid w:val="001E2671"/>
    <w:rsid w:val="001E2879"/>
    <w:rsid w:val="001E6C45"/>
    <w:rsid w:val="001F00D1"/>
    <w:rsid w:val="001F1AD2"/>
    <w:rsid w:val="001F1D8D"/>
    <w:rsid w:val="001F5AF7"/>
    <w:rsid w:val="00203FD7"/>
    <w:rsid w:val="00214B3E"/>
    <w:rsid w:val="002226C2"/>
    <w:rsid w:val="00227BC0"/>
    <w:rsid w:val="002320FD"/>
    <w:rsid w:val="00243B1B"/>
    <w:rsid w:val="00244518"/>
    <w:rsid w:val="00247F44"/>
    <w:rsid w:val="00251D7C"/>
    <w:rsid w:val="002654A3"/>
    <w:rsid w:val="00266271"/>
    <w:rsid w:val="002679C2"/>
    <w:rsid w:val="00274E87"/>
    <w:rsid w:val="0029540C"/>
    <w:rsid w:val="00295A00"/>
    <w:rsid w:val="002A071D"/>
    <w:rsid w:val="002A2A3E"/>
    <w:rsid w:val="002A641B"/>
    <w:rsid w:val="002A7FE0"/>
    <w:rsid w:val="002D0A3C"/>
    <w:rsid w:val="002D2A26"/>
    <w:rsid w:val="002D5736"/>
    <w:rsid w:val="002E0E59"/>
    <w:rsid w:val="002E5A89"/>
    <w:rsid w:val="002E6BC3"/>
    <w:rsid w:val="002F020D"/>
    <w:rsid w:val="002F1A10"/>
    <w:rsid w:val="002F78CC"/>
    <w:rsid w:val="00300131"/>
    <w:rsid w:val="0030098C"/>
    <w:rsid w:val="00302174"/>
    <w:rsid w:val="00314027"/>
    <w:rsid w:val="00322094"/>
    <w:rsid w:val="00326155"/>
    <w:rsid w:val="00337FBD"/>
    <w:rsid w:val="00343E09"/>
    <w:rsid w:val="00345527"/>
    <w:rsid w:val="00352285"/>
    <w:rsid w:val="00352461"/>
    <w:rsid w:val="00352F7C"/>
    <w:rsid w:val="00355801"/>
    <w:rsid w:val="00356D8C"/>
    <w:rsid w:val="0036105C"/>
    <w:rsid w:val="0038001B"/>
    <w:rsid w:val="00382C3E"/>
    <w:rsid w:val="0038695F"/>
    <w:rsid w:val="00387A14"/>
    <w:rsid w:val="00390A24"/>
    <w:rsid w:val="00397B28"/>
    <w:rsid w:val="003A0AEE"/>
    <w:rsid w:val="003B165D"/>
    <w:rsid w:val="003C17FA"/>
    <w:rsid w:val="003D0F4B"/>
    <w:rsid w:val="003D774D"/>
    <w:rsid w:val="003E3BFC"/>
    <w:rsid w:val="003F2D22"/>
    <w:rsid w:val="003F2E2E"/>
    <w:rsid w:val="004033B1"/>
    <w:rsid w:val="00403899"/>
    <w:rsid w:val="00404603"/>
    <w:rsid w:val="00407C2A"/>
    <w:rsid w:val="004164B8"/>
    <w:rsid w:val="00420A43"/>
    <w:rsid w:val="00420D1B"/>
    <w:rsid w:val="0042422B"/>
    <w:rsid w:val="00427535"/>
    <w:rsid w:val="004300ED"/>
    <w:rsid w:val="004323C9"/>
    <w:rsid w:val="004325E2"/>
    <w:rsid w:val="00442774"/>
    <w:rsid w:val="00445EEB"/>
    <w:rsid w:val="00446D5F"/>
    <w:rsid w:val="004473ED"/>
    <w:rsid w:val="00447614"/>
    <w:rsid w:val="00450DFE"/>
    <w:rsid w:val="00452462"/>
    <w:rsid w:val="00455B52"/>
    <w:rsid w:val="00462664"/>
    <w:rsid w:val="00462B10"/>
    <w:rsid w:val="00487853"/>
    <w:rsid w:val="004A47CE"/>
    <w:rsid w:val="004A6D9A"/>
    <w:rsid w:val="004B3641"/>
    <w:rsid w:val="004C4ABD"/>
    <w:rsid w:val="004C55AA"/>
    <w:rsid w:val="004E1D9F"/>
    <w:rsid w:val="004F2C07"/>
    <w:rsid w:val="004F75EB"/>
    <w:rsid w:val="005212E5"/>
    <w:rsid w:val="005258E8"/>
    <w:rsid w:val="005314D6"/>
    <w:rsid w:val="005333F6"/>
    <w:rsid w:val="00544090"/>
    <w:rsid w:val="00545254"/>
    <w:rsid w:val="00546FB6"/>
    <w:rsid w:val="00547C1C"/>
    <w:rsid w:val="00550280"/>
    <w:rsid w:val="00551CB3"/>
    <w:rsid w:val="00560492"/>
    <w:rsid w:val="005646F5"/>
    <w:rsid w:val="00567A73"/>
    <w:rsid w:val="005748F9"/>
    <w:rsid w:val="0058078B"/>
    <w:rsid w:val="005837BD"/>
    <w:rsid w:val="00585F5C"/>
    <w:rsid w:val="00590EF4"/>
    <w:rsid w:val="00594CF3"/>
    <w:rsid w:val="005A0BC9"/>
    <w:rsid w:val="005B299F"/>
    <w:rsid w:val="005B6F0F"/>
    <w:rsid w:val="005B79D8"/>
    <w:rsid w:val="005C4F28"/>
    <w:rsid w:val="005D189B"/>
    <w:rsid w:val="005D68BC"/>
    <w:rsid w:val="005E37D1"/>
    <w:rsid w:val="005E65EC"/>
    <w:rsid w:val="005E7A65"/>
    <w:rsid w:val="005F1AEE"/>
    <w:rsid w:val="005F2179"/>
    <w:rsid w:val="005F49AC"/>
    <w:rsid w:val="005F5FDA"/>
    <w:rsid w:val="0060237A"/>
    <w:rsid w:val="00603F7B"/>
    <w:rsid w:val="006069E7"/>
    <w:rsid w:val="00606D12"/>
    <w:rsid w:val="00611025"/>
    <w:rsid w:val="00613619"/>
    <w:rsid w:val="00614A05"/>
    <w:rsid w:val="00622D1F"/>
    <w:rsid w:val="0062606D"/>
    <w:rsid w:val="006324DE"/>
    <w:rsid w:val="006353F8"/>
    <w:rsid w:val="00641582"/>
    <w:rsid w:val="00646421"/>
    <w:rsid w:val="006471BF"/>
    <w:rsid w:val="00647B2B"/>
    <w:rsid w:val="006516EA"/>
    <w:rsid w:val="00663BA8"/>
    <w:rsid w:val="00681D78"/>
    <w:rsid w:val="00687897"/>
    <w:rsid w:val="00697EE8"/>
    <w:rsid w:val="006A08BA"/>
    <w:rsid w:val="006A234A"/>
    <w:rsid w:val="006B2D39"/>
    <w:rsid w:val="006D2536"/>
    <w:rsid w:val="006F0983"/>
    <w:rsid w:val="007067A1"/>
    <w:rsid w:val="0071289C"/>
    <w:rsid w:val="00713A8B"/>
    <w:rsid w:val="00714D2D"/>
    <w:rsid w:val="0073303A"/>
    <w:rsid w:val="00742893"/>
    <w:rsid w:val="00752474"/>
    <w:rsid w:val="007656DC"/>
    <w:rsid w:val="00790795"/>
    <w:rsid w:val="007A09CE"/>
    <w:rsid w:val="007A7504"/>
    <w:rsid w:val="007B514F"/>
    <w:rsid w:val="007D1DD6"/>
    <w:rsid w:val="007D58E7"/>
    <w:rsid w:val="007D7827"/>
    <w:rsid w:val="007E1072"/>
    <w:rsid w:val="007E3359"/>
    <w:rsid w:val="007E384F"/>
    <w:rsid w:val="007F55A6"/>
    <w:rsid w:val="008060BF"/>
    <w:rsid w:val="008060D5"/>
    <w:rsid w:val="00812DE7"/>
    <w:rsid w:val="00815216"/>
    <w:rsid w:val="00815A3A"/>
    <w:rsid w:val="00825B75"/>
    <w:rsid w:val="00835FDE"/>
    <w:rsid w:val="0083769D"/>
    <w:rsid w:val="00837BD6"/>
    <w:rsid w:val="00840A28"/>
    <w:rsid w:val="0086254D"/>
    <w:rsid w:val="00862F04"/>
    <w:rsid w:val="00863FFD"/>
    <w:rsid w:val="008650F5"/>
    <w:rsid w:val="00886B30"/>
    <w:rsid w:val="00891C1D"/>
    <w:rsid w:val="00892B8F"/>
    <w:rsid w:val="008944EA"/>
    <w:rsid w:val="00896124"/>
    <w:rsid w:val="008A5A85"/>
    <w:rsid w:val="008A5C49"/>
    <w:rsid w:val="008B298A"/>
    <w:rsid w:val="008B4074"/>
    <w:rsid w:val="008C5126"/>
    <w:rsid w:val="008D4C60"/>
    <w:rsid w:val="008D7200"/>
    <w:rsid w:val="008D72F5"/>
    <w:rsid w:val="008E271D"/>
    <w:rsid w:val="00905820"/>
    <w:rsid w:val="00924A43"/>
    <w:rsid w:val="00925285"/>
    <w:rsid w:val="00941002"/>
    <w:rsid w:val="0094382E"/>
    <w:rsid w:val="00945A61"/>
    <w:rsid w:val="009608FE"/>
    <w:rsid w:val="009618A2"/>
    <w:rsid w:val="0096380C"/>
    <w:rsid w:val="00966879"/>
    <w:rsid w:val="00975073"/>
    <w:rsid w:val="009752D2"/>
    <w:rsid w:val="00981DE5"/>
    <w:rsid w:val="00993798"/>
    <w:rsid w:val="00996083"/>
    <w:rsid w:val="009A4428"/>
    <w:rsid w:val="009C66FD"/>
    <w:rsid w:val="009C7B7E"/>
    <w:rsid w:val="009D7E5A"/>
    <w:rsid w:val="009E2053"/>
    <w:rsid w:val="009E2916"/>
    <w:rsid w:val="009E5B1D"/>
    <w:rsid w:val="009F0BFD"/>
    <w:rsid w:val="009F441B"/>
    <w:rsid w:val="009F5F8D"/>
    <w:rsid w:val="009F748E"/>
    <w:rsid w:val="009F7651"/>
    <w:rsid w:val="00A12EFB"/>
    <w:rsid w:val="00A23E43"/>
    <w:rsid w:val="00A23FD0"/>
    <w:rsid w:val="00A24D4B"/>
    <w:rsid w:val="00A24F77"/>
    <w:rsid w:val="00A37FFC"/>
    <w:rsid w:val="00A411E4"/>
    <w:rsid w:val="00A44827"/>
    <w:rsid w:val="00A50338"/>
    <w:rsid w:val="00A51654"/>
    <w:rsid w:val="00A638DE"/>
    <w:rsid w:val="00A71F69"/>
    <w:rsid w:val="00A75A8A"/>
    <w:rsid w:val="00A854A1"/>
    <w:rsid w:val="00A9069C"/>
    <w:rsid w:val="00A90782"/>
    <w:rsid w:val="00AA05D8"/>
    <w:rsid w:val="00AA42AA"/>
    <w:rsid w:val="00AC3517"/>
    <w:rsid w:val="00AC3672"/>
    <w:rsid w:val="00AD3524"/>
    <w:rsid w:val="00AD65A4"/>
    <w:rsid w:val="00AD7726"/>
    <w:rsid w:val="00AF128A"/>
    <w:rsid w:val="00B10600"/>
    <w:rsid w:val="00B11A2F"/>
    <w:rsid w:val="00B13FA6"/>
    <w:rsid w:val="00B1487D"/>
    <w:rsid w:val="00B21E9B"/>
    <w:rsid w:val="00B22004"/>
    <w:rsid w:val="00B255C4"/>
    <w:rsid w:val="00B31A13"/>
    <w:rsid w:val="00B36EF8"/>
    <w:rsid w:val="00B424A4"/>
    <w:rsid w:val="00B56E0A"/>
    <w:rsid w:val="00B64655"/>
    <w:rsid w:val="00B83545"/>
    <w:rsid w:val="00B8462F"/>
    <w:rsid w:val="00B957D8"/>
    <w:rsid w:val="00BA2CF1"/>
    <w:rsid w:val="00BA5D10"/>
    <w:rsid w:val="00BB1FB6"/>
    <w:rsid w:val="00BB53AC"/>
    <w:rsid w:val="00BB75A4"/>
    <w:rsid w:val="00BC3B5D"/>
    <w:rsid w:val="00BD0521"/>
    <w:rsid w:val="00BE119A"/>
    <w:rsid w:val="00BF1787"/>
    <w:rsid w:val="00BF1A97"/>
    <w:rsid w:val="00C037A0"/>
    <w:rsid w:val="00C04044"/>
    <w:rsid w:val="00C114C0"/>
    <w:rsid w:val="00C12498"/>
    <w:rsid w:val="00C1315D"/>
    <w:rsid w:val="00C223E3"/>
    <w:rsid w:val="00C22FE3"/>
    <w:rsid w:val="00C233BF"/>
    <w:rsid w:val="00C328BB"/>
    <w:rsid w:val="00C4005E"/>
    <w:rsid w:val="00C45BAE"/>
    <w:rsid w:val="00C46C58"/>
    <w:rsid w:val="00C609AC"/>
    <w:rsid w:val="00C62900"/>
    <w:rsid w:val="00C80564"/>
    <w:rsid w:val="00C830B2"/>
    <w:rsid w:val="00C84D59"/>
    <w:rsid w:val="00C858B2"/>
    <w:rsid w:val="00C90F17"/>
    <w:rsid w:val="00C91081"/>
    <w:rsid w:val="00C92D03"/>
    <w:rsid w:val="00CA2172"/>
    <w:rsid w:val="00CB5CE6"/>
    <w:rsid w:val="00CC66A6"/>
    <w:rsid w:val="00CD6BAA"/>
    <w:rsid w:val="00CE75F1"/>
    <w:rsid w:val="00CF6484"/>
    <w:rsid w:val="00D01FF5"/>
    <w:rsid w:val="00D22847"/>
    <w:rsid w:val="00D24725"/>
    <w:rsid w:val="00D2733A"/>
    <w:rsid w:val="00D30BBF"/>
    <w:rsid w:val="00D31AF0"/>
    <w:rsid w:val="00D331FB"/>
    <w:rsid w:val="00D412D8"/>
    <w:rsid w:val="00D44513"/>
    <w:rsid w:val="00D45393"/>
    <w:rsid w:val="00D45F35"/>
    <w:rsid w:val="00D465A8"/>
    <w:rsid w:val="00D471F2"/>
    <w:rsid w:val="00D56267"/>
    <w:rsid w:val="00D57C13"/>
    <w:rsid w:val="00D61906"/>
    <w:rsid w:val="00D65F69"/>
    <w:rsid w:val="00D6755D"/>
    <w:rsid w:val="00D830E1"/>
    <w:rsid w:val="00D87D47"/>
    <w:rsid w:val="00D9442D"/>
    <w:rsid w:val="00D979F1"/>
    <w:rsid w:val="00DA00C0"/>
    <w:rsid w:val="00DA3A4C"/>
    <w:rsid w:val="00DA67DD"/>
    <w:rsid w:val="00DB64C2"/>
    <w:rsid w:val="00DC1A2D"/>
    <w:rsid w:val="00DD0B82"/>
    <w:rsid w:val="00DD71E6"/>
    <w:rsid w:val="00DD76F8"/>
    <w:rsid w:val="00DE6EB8"/>
    <w:rsid w:val="00DF203D"/>
    <w:rsid w:val="00DF5BCB"/>
    <w:rsid w:val="00DF6F9E"/>
    <w:rsid w:val="00E06A6E"/>
    <w:rsid w:val="00E2405C"/>
    <w:rsid w:val="00E2448D"/>
    <w:rsid w:val="00E2650F"/>
    <w:rsid w:val="00E274E3"/>
    <w:rsid w:val="00E30773"/>
    <w:rsid w:val="00E34CBA"/>
    <w:rsid w:val="00E36D51"/>
    <w:rsid w:val="00E43C71"/>
    <w:rsid w:val="00E5268A"/>
    <w:rsid w:val="00E54BC9"/>
    <w:rsid w:val="00E54F2F"/>
    <w:rsid w:val="00E56812"/>
    <w:rsid w:val="00E56C3C"/>
    <w:rsid w:val="00E57CD6"/>
    <w:rsid w:val="00E614D3"/>
    <w:rsid w:val="00E720C4"/>
    <w:rsid w:val="00E7363F"/>
    <w:rsid w:val="00E83EF0"/>
    <w:rsid w:val="00EA0743"/>
    <w:rsid w:val="00EA7404"/>
    <w:rsid w:val="00EA7CF0"/>
    <w:rsid w:val="00EB19D5"/>
    <w:rsid w:val="00EB473A"/>
    <w:rsid w:val="00ED377A"/>
    <w:rsid w:val="00EE200F"/>
    <w:rsid w:val="00EE6CB0"/>
    <w:rsid w:val="00EF4CF6"/>
    <w:rsid w:val="00EF6ED3"/>
    <w:rsid w:val="00F06E8F"/>
    <w:rsid w:val="00F07CA3"/>
    <w:rsid w:val="00F102C6"/>
    <w:rsid w:val="00F16F38"/>
    <w:rsid w:val="00F1793C"/>
    <w:rsid w:val="00F30159"/>
    <w:rsid w:val="00F36C28"/>
    <w:rsid w:val="00F433B1"/>
    <w:rsid w:val="00F4545E"/>
    <w:rsid w:val="00F47EC5"/>
    <w:rsid w:val="00F527A7"/>
    <w:rsid w:val="00F56E41"/>
    <w:rsid w:val="00F63467"/>
    <w:rsid w:val="00F72C74"/>
    <w:rsid w:val="00F806C8"/>
    <w:rsid w:val="00F84486"/>
    <w:rsid w:val="00F84732"/>
    <w:rsid w:val="00F8542B"/>
    <w:rsid w:val="00F87852"/>
    <w:rsid w:val="00F90498"/>
    <w:rsid w:val="00FA1FFF"/>
    <w:rsid w:val="00FA47A5"/>
    <w:rsid w:val="00FB15EA"/>
    <w:rsid w:val="00FB527E"/>
    <w:rsid w:val="00FD4DF5"/>
    <w:rsid w:val="00FE4C23"/>
    <w:rsid w:val="00FE54E5"/>
    <w:rsid w:val="00FF4BDE"/>
    <w:rsid w:val="00FF4D35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38"/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B473A"/>
  </w:style>
  <w:style w:type="character" w:styleId="a4">
    <w:name w:val="Strong"/>
    <w:basedOn w:val="a0"/>
    <w:uiPriority w:val="22"/>
    <w:qFormat/>
    <w:rsid w:val="00EB47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hsa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sadik_8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oshka.10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olotayarybka11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lnachko2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Метод2</cp:lastModifiedBy>
  <cp:revision>99</cp:revision>
  <dcterms:created xsi:type="dcterms:W3CDTF">2016-02-10T06:47:00Z</dcterms:created>
  <dcterms:modified xsi:type="dcterms:W3CDTF">2016-03-15T02:36:00Z</dcterms:modified>
</cp:coreProperties>
</file>